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08E9" w14:textId="77777777" w:rsidR="00591B1C" w:rsidRPr="00CD3D77" w:rsidRDefault="00591B1C">
      <w:pPr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817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591B1C" w:rsidRPr="00CF1A49" w14:paraId="4EBB1859" w14:textId="77777777" w:rsidTr="00C52D01">
        <w:trPr>
          <w:trHeight w:hRule="exact" w:val="113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B586748" w14:textId="591977DF" w:rsidR="00591B1C" w:rsidRPr="00E6166F" w:rsidRDefault="00C52D01" w:rsidP="00C52D01">
            <w:pPr>
              <w:pStyle w:val="Title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      </w:t>
            </w:r>
            <w:r w:rsidR="00591B1C" w:rsidRPr="00E6166F">
              <w:rPr>
                <w:b/>
                <w:bCs/>
                <w:sz w:val="48"/>
                <w:szCs w:val="48"/>
              </w:rPr>
              <w:t>Divesh Ramkhalawon</w:t>
            </w:r>
          </w:p>
          <w:p w14:paraId="697F2360" w14:textId="77777777" w:rsidR="00591B1C" w:rsidRPr="00CF1A49" w:rsidRDefault="00591B1C" w:rsidP="00591B1C">
            <w:pPr>
              <w:pStyle w:val="ContactInfo"/>
              <w:contextualSpacing w:val="0"/>
            </w:pPr>
            <w:r>
              <w:t>Branch Road New Grove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AD2A1B14A415458BB8872297087F73F6"/>
                </w:placeholder>
                <w:temporary/>
                <w:showingPlcHdr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57601038</w:t>
            </w:r>
          </w:p>
          <w:p w14:paraId="4D7CFB22" w14:textId="77777777" w:rsidR="00591B1C" w:rsidRPr="00CF1A49" w:rsidRDefault="00000000" w:rsidP="00591B1C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7940402CA7F54470BFC1D9DB5188ACF4"/>
                </w:placeholder>
                <w:temporary/>
                <w:showingPlcHdr/>
                <w15:appearance w15:val="hidden"/>
              </w:sdtPr>
              <w:sdtContent>
                <w:r w:rsidR="00591B1C" w:rsidRPr="00CF1A49">
                  <w:t>Email</w:t>
                </w:r>
              </w:sdtContent>
            </w:sdt>
            <w:r w:rsidR="00591B1C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D306387C5A1B41D18BAF8100EC1F8949"/>
                </w:placeholder>
                <w:temporary/>
                <w:showingPlcHdr/>
                <w15:appearance w15:val="hidden"/>
              </w:sdtPr>
              <w:sdtContent>
                <w:r w:rsidR="00591B1C" w:rsidRPr="00CF1A49">
                  <w:t>·</w:t>
                </w:r>
              </w:sdtContent>
            </w:sdt>
            <w:r w:rsidR="00591B1C" w:rsidRPr="00CF1A49">
              <w:t xml:space="preserve"> </w:t>
            </w:r>
            <w:r w:rsidR="00591B1C">
              <w:t>ramkhalawondivesh@gmail.com</w:t>
            </w:r>
          </w:p>
        </w:tc>
      </w:tr>
      <w:tr w:rsidR="00591B1C" w:rsidRPr="00CF1A49" w14:paraId="6D7207BD" w14:textId="77777777" w:rsidTr="00591B1C">
        <w:tc>
          <w:tcPr>
            <w:tcW w:w="9360" w:type="dxa"/>
            <w:tcMar>
              <w:top w:w="432" w:type="dxa"/>
            </w:tcMar>
          </w:tcPr>
          <w:p w14:paraId="2C658FEC" w14:textId="77777777" w:rsidR="00591B1C" w:rsidRDefault="00591B1C" w:rsidP="00591B1C">
            <w:pPr>
              <w:contextualSpacing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269AAF32" w14:textId="77777777" w:rsidR="00591B1C" w:rsidRDefault="00591B1C" w:rsidP="00591B1C">
            <w:pPr>
              <w:contextualSpacing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79F4B907" w14:textId="4F4F0C60" w:rsidR="00591B1C" w:rsidRDefault="00591B1C" w:rsidP="00591B1C">
            <w:pPr>
              <w:contextualSpacing w:val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6166F">
              <w:rPr>
                <w:rFonts w:asciiTheme="majorHAnsi" w:hAnsiTheme="majorHAnsi"/>
                <w:b/>
                <w:bCs/>
                <w:sz w:val="28"/>
                <w:szCs w:val="28"/>
              </w:rPr>
              <w:t>SUMMARY</w:t>
            </w:r>
          </w:p>
          <w:p w14:paraId="7941D414" w14:textId="77777777" w:rsidR="00591B1C" w:rsidRPr="007509F7" w:rsidRDefault="00591B1C" w:rsidP="00591B1C">
            <w:pPr>
              <w:contextualSpacing w:val="0"/>
              <w:rPr>
                <w:rFonts w:cstheme="minorHAnsi"/>
                <w:sz w:val="24"/>
                <w:szCs w:val="24"/>
              </w:rPr>
            </w:pPr>
            <w:r w:rsidRPr="00E6166F">
              <w:rPr>
                <w:rFonts w:cstheme="minorHAnsi"/>
                <w:sz w:val="24"/>
                <w:szCs w:val="24"/>
              </w:rPr>
              <w:t>I am a self-driven individual who enjoys taking on new tasks and responsibilities. I am reliable and highly proud of my work and training. I can work well with others and have a great relationship with work colleagues and training friends.</w:t>
            </w:r>
          </w:p>
        </w:tc>
      </w:tr>
    </w:tbl>
    <w:p w14:paraId="5905626D" w14:textId="1CF2C3FF" w:rsidR="004E01EB" w:rsidRPr="00CD3D77" w:rsidRDefault="007509F7" w:rsidP="007509F7">
      <w:pPr>
        <w:rPr>
          <w:rFonts w:asciiTheme="majorHAnsi" w:hAnsiTheme="majorHAnsi"/>
          <w:b/>
          <w:bCs/>
          <w:sz w:val="24"/>
          <w:szCs w:val="24"/>
        </w:rPr>
      </w:pPr>
      <w:r w:rsidRPr="007509F7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CD3D77">
        <w:rPr>
          <w:rFonts w:asciiTheme="majorHAnsi" w:hAnsiTheme="majorHAnsi"/>
          <w:b/>
          <w:bCs/>
          <w:sz w:val="24"/>
          <w:szCs w:val="24"/>
        </w:rPr>
        <w:t>EXPERIENCE</w:t>
      </w:r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14:paraId="69AD872C" w14:textId="77777777" w:rsidTr="00FC778E">
        <w:trPr>
          <w:trHeight w:val="2793"/>
        </w:trPr>
        <w:tc>
          <w:tcPr>
            <w:tcW w:w="9481" w:type="dxa"/>
          </w:tcPr>
          <w:p w14:paraId="4AC7A357" w14:textId="77777777" w:rsidR="007509F7" w:rsidRPr="00CD3D77" w:rsidRDefault="007509F7" w:rsidP="001D0BF1">
            <w:pPr>
              <w:pStyle w:val="Heading3"/>
              <w:contextualSpacing w:val="0"/>
              <w:rPr>
                <w:sz w:val="2"/>
                <w:szCs w:val="2"/>
              </w:rPr>
            </w:pPr>
          </w:p>
          <w:p w14:paraId="3E9DD3ED" w14:textId="6C5D1A52" w:rsidR="001D0BF1" w:rsidRPr="00CF1A49" w:rsidRDefault="007509F7" w:rsidP="001D0BF1">
            <w:pPr>
              <w:pStyle w:val="Heading3"/>
              <w:contextualSpacing w:val="0"/>
            </w:pPr>
            <w:r>
              <w:t>JAN 2016</w:t>
            </w:r>
            <w:r w:rsidR="001D0BF1" w:rsidRPr="00CF1A49">
              <w:t xml:space="preserve"> – </w:t>
            </w:r>
            <w:r>
              <w:t>DEC 2019</w:t>
            </w:r>
          </w:p>
          <w:p w14:paraId="47D80D41" w14:textId="6FC77DCA" w:rsidR="001D0BF1" w:rsidRPr="00CF1A49" w:rsidRDefault="007509F7" w:rsidP="001D0BF1">
            <w:pPr>
              <w:pStyle w:val="Heading2"/>
              <w:contextualSpacing w:val="0"/>
            </w:pPr>
            <w:r>
              <w:t>Pony rider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club hippique de maurice</w:t>
            </w:r>
          </w:p>
          <w:p w14:paraId="2E75D4D2" w14:textId="64012BDB" w:rsidR="007509F7" w:rsidRPr="007509F7" w:rsidRDefault="007509F7" w:rsidP="007509F7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7509F7">
              <w:rPr>
                <w:lang w:val="en-GB"/>
              </w:rPr>
              <w:t>Started 2016 and learned how to ride a pony for 3 years.</w:t>
            </w:r>
          </w:p>
          <w:p w14:paraId="79724BEF" w14:textId="6E83558A" w:rsidR="007509F7" w:rsidRPr="007509F7" w:rsidRDefault="007509F7" w:rsidP="007509F7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7509F7">
              <w:rPr>
                <w:lang w:val="en-GB"/>
              </w:rPr>
              <w:t>Participated in three competitions organised by Club Hippique De Maurice where I came first in two of them and won the 3rd position in the other.</w:t>
            </w:r>
          </w:p>
          <w:p w14:paraId="30D81340" w14:textId="77777777" w:rsidR="007509F7" w:rsidRPr="007509F7" w:rsidRDefault="007509F7" w:rsidP="007509F7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7509F7">
              <w:rPr>
                <w:lang w:val="en-GB"/>
              </w:rPr>
              <w:t>Rode young thoroughbred horses to become accustomed to riding with groups of horses during racing career.</w:t>
            </w:r>
          </w:p>
          <w:p w14:paraId="6C6748CD" w14:textId="77777777" w:rsidR="007509F7" w:rsidRPr="007509F7" w:rsidRDefault="007509F7" w:rsidP="007509F7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7509F7">
              <w:rPr>
                <w:lang w:val="en-GB"/>
              </w:rPr>
              <w:t>Identified personal strengths and weaknesses and adjusted techniques to enhance performance.</w:t>
            </w:r>
          </w:p>
          <w:p w14:paraId="5160D669" w14:textId="77777777" w:rsidR="007509F7" w:rsidRPr="007509F7" w:rsidRDefault="007509F7" w:rsidP="007509F7">
            <w:pPr>
              <w:numPr>
                <w:ilvl w:val="0"/>
                <w:numId w:val="14"/>
              </w:numPr>
              <w:rPr>
                <w:lang w:val="en-GB"/>
              </w:rPr>
            </w:pPr>
            <w:r w:rsidRPr="007509F7">
              <w:rPr>
                <w:lang w:val="en-GB"/>
              </w:rPr>
              <w:t>Listened to coaches, trainers and support staff and implemented suggestions to enhance team contributions.</w:t>
            </w:r>
          </w:p>
          <w:p w14:paraId="46814E81" w14:textId="2941FFDB" w:rsidR="001E3120" w:rsidRPr="00CD3D77" w:rsidRDefault="001E3120" w:rsidP="001D0BF1">
            <w:pPr>
              <w:contextualSpacing w:val="0"/>
              <w:rPr>
                <w:sz w:val="2"/>
                <w:szCs w:val="2"/>
              </w:rPr>
            </w:pPr>
          </w:p>
        </w:tc>
      </w:tr>
      <w:tr w:rsidR="00F61DF9" w:rsidRPr="00CF1A49" w14:paraId="629DD4D3" w14:textId="77777777" w:rsidTr="00FC778E">
        <w:trPr>
          <w:trHeight w:val="3083"/>
        </w:trPr>
        <w:tc>
          <w:tcPr>
            <w:tcW w:w="9481" w:type="dxa"/>
            <w:tcMar>
              <w:top w:w="216" w:type="dxa"/>
            </w:tcMar>
          </w:tcPr>
          <w:p w14:paraId="41279ACC" w14:textId="34A69D30" w:rsidR="00F61DF9" w:rsidRPr="00CF1A49" w:rsidRDefault="007509F7" w:rsidP="00F61DF9">
            <w:pPr>
              <w:pStyle w:val="Heading3"/>
              <w:contextualSpacing w:val="0"/>
            </w:pPr>
            <w:r>
              <w:t>Jan 2020</w:t>
            </w:r>
            <w:r w:rsidR="00F61DF9" w:rsidRPr="00CF1A49">
              <w:t xml:space="preserve"> – </w:t>
            </w:r>
            <w:r>
              <w:t>Present</w:t>
            </w:r>
          </w:p>
          <w:p w14:paraId="276A4898" w14:textId="50AF8550" w:rsidR="00F61DF9" w:rsidRPr="00CF1A49" w:rsidRDefault="007509F7" w:rsidP="00F61DF9">
            <w:pPr>
              <w:pStyle w:val="Heading2"/>
              <w:contextualSpacing w:val="0"/>
            </w:pPr>
            <w:r w:rsidRPr="007509F7">
              <w:t>Jockey Apprenticeship</w:t>
            </w:r>
            <w:r w:rsidR="00F61DF9" w:rsidRPr="00CF1A49">
              <w:t xml:space="preserve">, </w:t>
            </w:r>
            <w:r w:rsidRPr="007509F7">
              <w:rPr>
                <w:rStyle w:val="SubtleReference"/>
              </w:rPr>
              <w:t>Club Hippique De Maurice</w:t>
            </w:r>
          </w:p>
          <w:p w14:paraId="427621EA" w14:textId="7716EAF7" w:rsidR="00C079DA" w:rsidRPr="00C079DA" w:rsidRDefault="00C079DA" w:rsidP="00C079DA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C079DA">
              <w:rPr>
                <w:lang w:val="en-GB"/>
              </w:rPr>
              <w:t>Attend all scheduled practices and training sessions to maintain peak athletic performance.</w:t>
            </w:r>
          </w:p>
          <w:p w14:paraId="48FFE825" w14:textId="77777777" w:rsidR="00C079DA" w:rsidRPr="00C079DA" w:rsidRDefault="00C079DA" w:rsidP="00C079DA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C079DA">
              <w:rPr>
                <w:lang w:val="en-GB"/>
              </w:rPr>
              <w:t>Accept constructive criticism from coaches and teammates to improve skills.</w:t>
            </w:r>
          </w:p>
          <w:p w14:paraId="1C79C0FD" w14:textId="66447737" w:rsidR="00C079DA" w:rsidRPr="00C079DA" w:rsidRDefault="00C079DA" w:rsidP="00C079DA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C079DA">
              <w:rPr>
                <w:lang w:val="en-GB"/>
              </w:rPr>
              <w:t>Exercise strong leadership skills and practice self-discipline on and off field.</w:t>
            </w:r>
          </w:p>
          <w:p w14:paraId="05ED72D2" w14:textId="77777777" w:rsidR="00C079DA" w:rsidRPr="00C079DA" w:rsidRDefault="00C079DA" w:rsidP="00C079DA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C079DA">
              <w:rPr>
                <w:lang w:val="en-GB"/>
              </w:rPr>
              <w:t>React to complex training situations quickly and effectively.</w:t>
            </w:r>
          </w:p>
          <w:p w14:paraId="1FFAAC12" w14:textId="720CE30F" w:rsidR="00FC778E" w:rsidRPr="00E319EA" w:rsidRDefault="00C079DA" w:rsidP="00FC778E">
            <w:pPr>
              <w:numPr>
                <w:ilvl w:val="0"/>
                <w:numId w:val="15"/>
              </w:numPr>
              <w:rPr>
                <w:lang w:val="en-GB"/>
              </w:rPr>
            </w:pPr>
            <w:r w:rsidRPr="00C079DA">
              <w:rPr>
                <w:lang w:val="en-GB"/>
              </w:rPr>
              <w:t xml:space="preserve">Maintain optimal physical fitness levels through active training, nutritional </w:t>
            </w:r>
            <w:r w:rsidR="00C77C78" w:rsidRPr="00C079DA">
              <w:rPr>
                <w:lang w:val="en-GB"/>
              </w:rPr>
              <w:t>optimi</w:t>
            </w:r>
            <w:r w:rsidR="00C77C78">
              <w:rPr>
                <w:lang w:val="en-GB"/>
              </w:rPr>
              <w:t>s</w:t>
            </w:r>
            <w:r w:rsidR="00C77C78" w:rsidRPr="00C079DA">
              <w:rPr>
                <w:lang w:val="en-GB"/>
              </w:rPr>
              <w:t>ation,</w:t>
            </w:r>
            <w:r w:rsidRPr="00C079DA">
              <w:rPr>
                <w:lang w:val="en-GB"/>
              </w:rPr>
              <w:t xml:space="preserve"> and positive lifestyle choices.</w:t>
            </w:r>
          </w:p>
          <w:p w14:paraId="5990D4B8" w14:textId="77777777" w:rsidR="00CD3D77" w:rsidRDefault="00CD3D77" w:rsidP="00FC778E">
            <w:pPr>
              <w:rPr>
                <w:b/>
                <w:bCs/>
                <w:lang w:val="en-GB"/>
              </w:rPr>
            </w:pPr>
          </w:p>
          <w:p w14:paraId="0AF17B34" w14:textId="324D465B" w:rsidR="00FC778E" w:rsidRPr="00CD3D77" w:rsidRDefault="00FC778E" w:rsidP="00FC778E">
            <w:pPr>
              <w:rPr>
                <w:b/>
                <w:bCs/>
                <w:lang w:val="en-GB"/>
              </w:rPr>
            </w:pPr>
            <w:r w:rsidRPr="00CD3D77">
              <w:rPr>
                <w:b/>
                <w:bCs/>
                <w:lang w:val="en-GB"/>
              </w:rPr>
              <w:t>JUN 2021 – PRESENT</w:t>
            </w:r>
          </w:p>
          <w:p w14:paraId="6711E8E2" w14:textId="5AB6CFC3" w:rsidR="00FC778E" w:rsidRPr="00CD3D77" w:rsidRDefault="00FC778E" w:rsidP="00FC778E">
            <w:pPr>
              <w:rPr>
                <w:lang w:val="en-GB"/>
              </w:rPr>
            </w:pPr>
            <w:r w:rsidRPr="00CD3D77">
              <w:rPr>
                <w:b/>
                <w:bCs/>
                <w:color w:val="1D824C" w:themeColor="accent1"/>
                <w:lang w:val="en-GB"/>
              </w:rPr>
              <w:t>GROOM (LAD),</w:t>
            </w:r>
            <w:r w:rsidRPr="00CD3D77">
              <w:rPr>
                <w:lang w:val="en-GB"/>
              </w:rPr>
              <w:t xml:space="preserve"> SAMRAJ MAHADIA RACING STABLE </w:t>
            </w:r>
          </w:p>
          <w:p w14:paraId="0BE8984F" w14:textId="77777777" w:rsidR="00FC778E" w:rsidRPr="00FC778E" w:rsidRDefault="00FC778E" w:rsidP="00FC778E">
            <w:pPr>
              <w:pStyle w:val="highlight-placeholder-parent"/>
              <w:numPr>
                <w:ilvl w:val="0"/>
                <w:numId w:val="21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778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Feed and water horse according to schedules and feeding instructions.</w:t>
            </w:r>
          </w:p>
          <w:p w14:paraId="7527C7F1" w14:textId="77777777" w:rsidR="00FC778E" w:rsidRPr="00FC778E" w:rsidRDefault="00FC778E" w:rsidP="00FC778E">
            <w:pPr>
              <w:pStyle w:val="highlight-placeholder-parent"/>
              <w:numPr>
                <w:ilvl w:val="0"/>
                <w:numId w:val="21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778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Observe and examine horses to detect signs of illness, disease, or injury.</w:t>
            </w:r>
          </w:p>
          <w:p w14:paraId="122E6011" w14:textId="4CD22551" w:rsidR="00FC778E" w:rsidRPr="00FC778E" w:rsidRDefault="00FC778E" w:rsidP="00FC778E">
            <w:pPr>
              <w:pStyle w:val="highlight-placeholder-parent"/>
              <w:numPr>
                <w:ilvl w:val="0"/>
                <w:numId w:val="21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778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Clean, </w:t>
            </w:r>
            <w:r w:rsidRPr="00FC778E">
              <w:rPr>
                <w:rStyle w:val="badword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  <w:t>organise</w:t>
            </w:r>
            <w:r w:rsidRPr="00FC778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, maintain, and disinfect horse stalls and equipments.</w:t>
            </w:r>
          </w:p>
          <w:p w14:paraId="182814DD" w14:textId="67DC4E2F" w:rsidR="00FC778E" w:rsidRDefault="00FC778E" w:rsidP="00FC778E">
            <w:pPr>
              <w:pStyle w:val="highlight-placeholder-parent"/>
              <w:numPr>
                <w:ilvl w:val="0"/>
                <w:numId w:val="21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778E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Perform horse grooming duties such as washing, brushing, clipping.</w:t>
            </w:r>
          </w:p>
          <w:p w14:paraId="09B0463B" w14:textId="63D34713" w:rsidR="00E319EA" w:rsidRPr="00FC778E" w:rsidRDefault="00E319EA" w:rsidP="00FC778E">
            <w:pPr>
              <w:pStyle w:val="highlight-placeholder-parent"/>
              <w:numPr>
                <w:ilvl w:val="0"/>
                <w:numId w:val="21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Prepare horse for training purposes.</w:t>
            </w:r>
          </w:p>
          <w:p w14:paraId="6E956A55" w14:textId="7E73FF12" w:rsidR="00FC778E" w:rsidRPr="00CD3D77" w:rsidRDefault="00D57796" w:rsidP="00FC778E">
            <w:pPr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CD3D77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EDUCATION</w:t>
            </w:r>
          </w:p>
          <w:p w14:paraId="06EDA40A" w14:textId="77777777" w:rsidR="00D57796" w:rsidRPr="00D57796" w:rsidRDefault="00D57796" w:rsidP="00FC778E">
            <w:pPr>
              <w:rPr>
                <w:b/>
                <w:bCs/>
                <w:color w:val="1D824C" w:themeColor="accent1"/>
                <w:sz w:val="26"/>
                <w:szCs w:val="26"/>
                <w:lang w:val="en-GB"/>
              </w:rPr>
            </w:pPr>
            <w:r w:rsidRPr="00D57796">
              <w:rPr>
                <w:b/>
                <w:bCs/>
                <w:color w:val="1D824C" w:themeColor="accent1"/>
                <w:sz w:val="26"/>
                <w:szCs w:val="26"/>
                <w:lang w:val="en-GB"/>
              </w:rPr>
              <w:t xml:space="preserve">SCHOOL CERTIFICATE </w:t>
            </w:r>
          </w:p>
          <w:p w14:paraId="2DAED2C3" w14:textId="4BA4CC7B" w:rsidR="00FC778E" w:rsidRDefault="00D57796" w:rsidP="00FC778E">
            <w:pPr>
              <w:rPr>
                <w:sz w:val="26"/>
                <w:szCs w:val="26"/>
                <w:lang w:val="en-GB"/>
              </w:rPr>
            </w:pPr>
            <w:r w:rsidRPr="00D57796">
              <w:rPr>
                <w:sz w:val="26"/>
                <w:szCs w:val="26"/>
                <w:lang w:val="en-GB"/>
              </w:rPr>
              <w:t>Imperial College Forest Side - AUG 2021</w:t>
            </w:r>
          </w:p>
          <w:p w14:paraId="559B94D9" w14:textId="77777777" w:rsidR="00D51D0A" w:rsidRDefault="00D51D0A" w:rsidP="00CD3D77">
            <w:pPr>
              <w:rPr>
                <w:b/>
                <w:sz w:val="26"/>
                <w:szCs w:val="26"/>
                <w:u w:val="single"/>
              </w:rPr>
            </w:pPr>
          </w:p>
          <w:p w14:paraId="385F76DF" w14:textId="77777777" w:rsidR="00D51D0A" w:rsidRDefault="00D51D0A" w:rsidP="00CD3D77">
            <w:pPr>
              <w:rPr>
                <w:b/>
                <w:sz w:val="26"/>
                <w:szCs w:val="26"/>
                <w:u w:val="single"/>
              </w:rPr>
            </w:pPr>
          </w:p>
          <w:p w14:paraId="79E814F5" w14:textId="4CAA327B" w:rsidR="00CD3D77" w:rsidRPr="00CD3D77" w:rsidRDefault="00CD3D77" w:rsidP="00CD3D77">
            <w:pPr>
              <w:rPr>
                <w:b/>
                <w:sz w:val="26"/>
                <w:szCs w:val="26"/>
                <w:u w:val="single"/>
              </w:rPr>
            </w:pPr>
            <w:r w:rsidRPr="00CD3D77">
              <w:rPr>
                <w:b/>
                <w:sz w:val="26"/>
                <w:szCs w:val="26"/>
                <w:u w:val="single"/>
              </w:rPr>
              <w:lastRenderedPageBreak/>
              <w:t>REFERENCES</w:t>
            </w:r>
          </w:p>
          <w:p w14:paraId="5778FF07" w14:textId="77777777" w:rsidR="00CD3D77" w:rsidRPr="00CD3D77" w:rsidRDefault="00CD3D77" w:rsidP="00CD3D77">
            <w:pPr>
              <w:rPr>
                <w:b/>
                <w:sz w:val="26"/>
                <w:szCs w:val="26"/>
                <w:u w:val="single"/>
              </w:rPr>
            </w:pPr>
          </w:p>
          <w:p w14:paraId="57DC8B7B" w14:textId="335FEAD6" w:rsidR="00CD3D77" w:rsidRPr="00CD3D77" w:rsidRDefault="00CD3D77" w:rsidP="00CD3D7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00CD3D77">
              <w:rPr>
                <w:sz w:val="26"/>
                <w:szCs w:val="26"/>
              </w:rPr>
              <w:t>Mr Shahrukh BUNDHUN-PUDDOO - 5 705 0225</w:t>
            </w:r>
          </w:p>
          <w:p w14:paraId="42DFC2A7" w14:textId="60EBA45C" w:rsidR="00CD3D77" w:rsidRPr="00CD3D77" w:rsidRDefault="00CD3D77" w:rsidP="00CD3D77">
            <w:pPr>
              <w:numPr>
                <w:ilvl w:val="0"/>
                <w:numId w:val="22"/>
              </w:numPr>
              <w:rPr>
                <w:sz w:val="26"/>
                <w:szCs w:val="26"/>
              </w:rPr>
            </w:pPr>
            <w:r w:rsidRPr="00CD3D77">
              <w:rPr>
                <w:sz w:val="26"/>
                <w:szCs w:val="26"/>
              </w:rPr>
              <w:t>Mr Philippe HONNETTE (Fitness instructor) – 5 726 6115</w:t>
            </w:r>
          </w:p>
          <w:p w14:paraId="1D3B59C3" w14:textId="7F98C064" w:rsidR="00CD3D77" w:rsidRPr="00CD3D77" w:rsidRDefault="00CD3D77" w:rsidP="00CD3D77">
            <w:pPr>
              <w:numPr>
                <w:ilvl w:val="0"/>
                <w:numId w:val="22"/>
              </w:numPr>
              <w:rPr>
                <w:b/>
                <w:sz w:val="26"/>
                <w:szCs w:val="26"/>
                <w:u w:val="single"/>
              </w:rPr>
            </w:pPr>
            <w:r w:rsidRPr="00CD3D77">
              <w:rPr>
                <w:sz w:val="26"/>
                <w:szCs w:val="26"/>
              </w:rPr>
              <w:t xml:space="preserve">Mr Somraj MAHADIA </w:t>
            </w:r>
            <w:r w:rsidR="000B3483">
              <w:rPr>
                <w:sz w:val="26"/>
                <w:szCs w:val="26"/>
              </w:rPr>
              <w:t>- 52500206</w:t>
            </w:r>
          </w:p>
          <w:p w14:paraId="08EF4032" w14:textId="77777777" w:rsidR="00CD3D77" w:rsidRPr="00CD3D77" w:rsidRDefault="00CD3D77" w:rsidP="00CD3D77">
            <w:pPr>
              <w:rPr>
                <w:b/>
                <w:sz w:val="26"/>
                <w:szCs w:val="26"/>
                <w:u w:val="single"/>
              </w:rPr>
            </w:pPr>
          </w:p>
          <w:p w14:paraId="0C4573E3" w14:textId="77777777" w:rsidR="00CD3D77" w:rsidRDefault="00CD3D77" w:rsidP="00FC778E">
            <w:pPr>
              <w:rPr>
                <w:sz w:val="26"/>
                <w:szCs w:val="26"/>
                <w:lang w:val="en-GB"/>
              </w:rPr>
            </w:pPr>
          </w:p>
          <w:p w14:paraId="119694BB" w14:textId="77777777" w:rsidR="00340508" w:rsidRPr="00D57796" w:rsidRDefault="00340508" w:rsidP="00FC778E">
            <w:pPr>
              <w:rPr>
                <w:sz w:val="26"/>
                <w:szCs w:val="26"/>
                <w:lang w:val="en-GB"/>
              </w:rPr>
            </w:pPr>
          </w:p>
          <w:p w14:paraId="536E67A5" w14:textId="77777777" w:rsidR="00FC778E" w:rsidRPr="00C079DA" w:rsidRDefault="00FC778E" w:rsidP="00FC778E">
            <w:pPr>
              <w:rPr>
                <w:lang w:val="en-GB"/>
              </w:rPr>
            </w:pPr>
          </w:p>
          <w:p w14:paraId="44B6A8EF" w14:textId="77777777" w:rsidR="00C079DA" w:rsidRDefault="00C079DA" w:rsidP="00C079DA">
            <w:pPr>
              <w:rPr>
                <w:rStyle w:val="SubtleReference"/>
                <w:b w:val="0"/>
                <w:bCs/>
                <w:sz w:val="26"/>
                <w:szCs w:val="26"/>
              </w:rPr>
            </w:pPr>
          </w:p>
          <w:p w14:paraId="7A9C68CE" w14:textId="77777777" w:rsidR="00C079DA" w:rsidRDefault="00C079DA" w:rsidP="00C079DA">
            <w:pPr>
              <w:rPr>
                <w:rStyle w:val="SubtleReference"/>
                <w:b w:val="0"/>
                <w:bCs/>
                <w:sz w:val="26"/>
                <w:szCs w:val="26"/>
              </w:rPr>
            </w:pPr>
          </w:p>
          <w:p w14:paraId="336FC9CF" w14:textId="3CFE5C0B" w:rsidR="00C079DA" w:rsidRDefault="00C079DA" w:rsidP="00C079DA"/>
        </w:tc>
      </w:tr>
    </w:tbl>
    <w:p w14:paraId="5BFA9F8E" w14:textId="61AB0D7C" w:rsidR="00DA59AA" w:rsidRPr="00CF1A49" w:rsidRDefault="00DA59AA" w:rsidP="0097790C">
      <w:pPr>
        <w:pStyle w:val="Heading1"/>
      </w:pPr>
    </w:p>
    <w:sectPr w:rsidR="00DA59AA" w:rsidRPr="00CF1A49" w:rsidSect="00DD57EC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EB58" w14:textId="77777777" w:rsidR="00DD57EC" w:rsidRDefault="00DD57EC" w:rsidP="0068194B">
      <w:r>
        <w:separator/>
      </w:r>
    </w:p>
    <w:p w14:paraId="5E4F6DE7" w14:textId="77777777" w:rsidR="00DD57EC" w:rsidRDefault="00DD57EC"/>
    <w:p w14:paraId="28381614" w14:textId="77777777" w:rsidR="00DD57EC" w:rsidRDefault="00DD57EC"/>
  </w:endnote>
  <w:endnote w:type="continuationSeparator" w:id="0">
    <w:p w14:paraId="2E7E4D6F" w14:textId="77777777" w:rsidR="00DD57EC" w:rsidRDefault="00DD57EC" w:rsidP="0068194B">
      <w:r>
        <w:continuationSeparator/>
      </w:r>
    </w:p>
    <w:p w14:paraId="3E6D5DC9" w14:textId="77777777" w:rsidR="00DD57EC" w:rsidRDefault="00DD57EC"/>
    <w:p w14:paraId="04B3C649" w14:textId="77777777" w:rsidR="00DD57EC" w:rsidRDefault="00DD5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880F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E8EF" w14:textId="77777777" w:rsidR="00DD57EC" w:rsidRDefault="00DD57EC" w:rsidP="0068194B">
      <w:r>
        <w:separator/>
      </w:r>
    </w:p>
    <w:p w14:paraId="22ACDF2F" w14:textId="77777777" w:rsidR="00DD57EC" w:rsidRDefault="00DD57EC"/>
    <w:p w14:paraId="5CFAD70E" w14:textId="77777777" w:rsidR="00DD57EC" w:rsidRDefault="00DD57EC"/>
  </w:footnote>
  <w:footnote w:type="continuationSeparator" w:id="0">
    <w:p w14:paraId="41BF5434" w14:textId="77777777" w:rsidR="00DD57EC" w:rsidRDefault="00DD57EC" w:rsidP="0068194B">
      <w:r>
        <w:continuationSeparator/>
      </w:r>
    </w:p>
    <w:p w14:paraId="640E158C" w14:textId="77777777" w:rsidR="00DD57EC" w:rsidRDefault="00DD57EC"/>
    <w:p w14:paraId="0B5D80B7" w14:textId="77777777" w:rsidR="00DD57EC" w:rsidRDefault="00DD57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9D67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F1F658" wp14:editId="1D845EB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3CCAF3C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913999"/>
    <w:multiLevelType w:val="multilevel"/>
    <w:tmpl w:val="D15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73938E6"/>
    <w:multiLevelType w:val="multilevel"/>
    <w:tmpl w:val="1C6E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DA1E19"/>
    <w:multiLevelType w:val="multilevel"/>
    <w:tmpl w:val="B38C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1E543684"/>
    <w:multiLevelType w:val="hybridMultilevel"/>
    <w:tmpl w:val="08505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40FCA"/>
    <w:multiLevelType w:val="hybridMultilevel"/>
    <w:tmpl w:val="BB2ABB0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0B75C0"/>
    <w:multiLevelType w:val="multilevel"/>
    <w:tmpl w:val="30D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0C4A6E"/>
    <w:multiLevelType w:val="multilevel"/>
    <w:tmpl w:val="4586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2D5134"/>
    <w:multiLevelType w:val="hybridMultilevel"/>
    <w:tmpl w:val="1884D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935322"/>
    <w:multiLevelType w:val="hybridMultilevel"/>
    <w:tmpl w:val="7E62F6AC"/>
    <w:lvl w:ilvl="0" w:tplc="BBB24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65355">
    <w:abstractNumId w:val="9"/>
  </w:num>
  <w:num w:numId="2" w16cid:durableId="1937515856">
    <w:abstractNumId w:val="8"/>
  </w:num>
  <w:num w:numId="3" w16cid:durableId="274562680">
    <w:abstractNumId w:val="7"/>
  </w:num>
  <w:num w:numId="4" w16cid:durableId="1323461494">
    <w:abstractNumId w:val="6"/>
  </w:num>
  <w:num w:numId="5" w16cid:durableId="2022513047">
    <w:abstractNumId w:val="13"/>
  </w:num>
  <w:num w:numId="6" w16cid:durableId="191309209">
    <w:abstractNumId w:val="3"/>
  </w:num>
  <w:num w:numId="7" w16cid:durableId="1019550026">
    <w:abstractNumId w:val="16"/>
  </w:num>
  <w:num w:numId="8" w16cid:durableId="1091661326">
    <w:abstractNumId w:val="2"/>
  </w:num>
  <w:num w:numId="9" w16cid:durableId="1306279764">
    <w:abstractNumId w:val="18"/>
  </w:num>
  <w:num w:numId="10" w16cid:durableId="417673084">
    <w:abstractNumId w:val="5"/>
  </w:num>
  <w:num w:numId="11" w16cid:durableId="43020540">
    <w:abstractNumId w:val="4"/>
  </w:num>
  <w:num w:numId="12" w16cid:durableId="86194225">
    <w:abstractNumId w:val="1"/>
  </w:num>
  <w:num w:numId="13" w16cid:durableId="1559590742">
    <w:abstractNumId w:val="0"/>
  </w:num>
  <w:num w:numId="14" w16cid:durableId="1901793242">
    <w:abstractNumId w:val="17"/>
  </w:num>
  <w:num w:numId="15" w16cid:durableId="1839536086">
    <w:abstractNumId w:val="10"/>
  </w:num>
  <w:num w:numId="16" w16cid:durableId="1763254688">
    <w:abstractNumId w:val="19"/>
  </w:num>
  <w:num w:numId="17" w16cid:durableId="1502042500">
    <w:abstractNumId w:val="12"/>
  </w:num>
  <w:num w:numId="18" w16cid:durableId="407465992">
    <w:abstractNumId w:val="15"/>
  </w:num>
  <w:num w:numId="19" w16cid:durableId="1171064503">
    <w:abstractNumId w:val="20"/>
  </w:num>
  <w:num w:numId="20" w16cid:durableId="1766146120">
    <w:abstractNumId w:val="21"/>
  </w:num>
  <w:num w:numId="21" w16cid:durableId="1620380807">
    <w:abstractNumId w:val="11"/>
  </w:num>
  <w:num w:numId="22" w16cid:durableId="11002923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7"/>
    <w:rsid w:val="000001EF"/>
    <w:rsid w:val="00007322"/>
    <w:rsid w:val="00007728"/>
    <w:rsid w:val="00024584"/>
    <w:rsid w:val="00024730"/>
    <w:rsid w:val="00055E95"/>
    <w:rsid w:val="0007021F"/>
    <w:rsid w:val="000A7A03"/>
    <w:rsid w:val="000B2BA5"/>
    <w:rsid w:val="000B3483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77FDB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0508"/>
    <w:rsid w:val="003544E1"/>
    <w:rsid w:val="00366398"/>
    <w:rsid w:val="003A0632"/>
    <w:rsid w:val="003A30E5"/>
    <w:rsid w:val="003A379A"/>
    <w:rsid w:val="003A6ADF"/>
    <w:rsid w:val="003B5928"/>
    <w:rsid w:val="003C3144"/>
    <w:rsid w:val="003D380F"/>
    <w:rsid w:val="003E160D"/>
    <w:rsid w:val="003F1D5F"/>
    <w:rsid w:val="00405128"/>
    <w:rsid w:val="00406CFF"/>
    <w:rsid w:val="00416B25"/>
    <w:rsid w:val="00420592"/>
    <w:rsid w:val="004319E0"/>
    <w:rsid w:val="00436EF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1B1C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4149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09F7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1751E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2868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079DA"/>
    <w:rsid w:val="00C47FA6"/>
    <w:rsid w:val="00C52D01"/>
    <w:rsid w:val="00C57FC6"/>
    <w:rsid w:val="00C66A7D"/>
    <w:rsid w:val="00C779DA"/>
    <w:rsid w:val="00C77C78"/>
    <w:rsid w:val="00C814F7"/>
    <w:rsid w:val="00CA4B4D"/>
    <w:rsid w:val="00CB35C3"/>
    <w:rsid w:val="00CD323D"/>
    <w:rsid w:val="00CD3D77"/>
    <w:rsid w:val="00CE4030"/>
    <w:rsid w:val="00CE64B3"/>
    <w:rsid w:val="00CF1A49"/>
    <w:rsid w:val="00D0630C"/>
    <w:rsid w:val="00D243A9"/>
    <w:rsid w:val="00D305E5"/>
    <w:rsid w:val="00D37CD3"/>
    <w:rsid w:val="00D51D0A"/>
    <w:rsid w:val="00D57796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57EC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19EA"/>
    <w:rsid w:val="00E362DB"/>
    <w:rsid w:val="00E5632B"/>
    <w:rsid w:val="00E6166F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C6672"/>
    <w:rsid w:val="00EE2CA8"/>
    <w:rsid w:val="00EF17E8"/>
    <w:rsid w:val="00EF51D9"/>
    <w:rsid w:val="00F130DD"/>
    <w:rsid w:val="00F24884"/>
    <w:rsid w:val="00F2720D"/>
    <w:rsid w:val="00F476C4"/>
    <w:rsid w:val="00F61DF9"/>
    <w:rsid w:val="00F71D1D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C778E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6D4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9DA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highlight-placeholder-parent">
    <w:name w:val="highlight-placeholder-parent"/>
    <w:basedOn w:val="Normal"/>
    <w:rsid w:val="00C079D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badword">
    <w:name w:val="badword"/>
    <w:basedOn w:val="DefaultParagraphFont"/>
    <w:rsid w:val="00C0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2A1B14A415458BB8872297087F7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CAE7-FAE8-4E4A-BE66-8B7FA38532A6}"/>
      </w:docPartPr>
      <w:docPartBody>
        <w:p w:rsidR="003A735C" w:rsidRDefault="00ED38E9" w:rsidP="00ED38E9">
          <w:pPr>
            <w:pStyle w:val="AD2A1B14A415458BB8872297087F73F6"/>
          </w:pPr>
          <w:r w:rsidRPr="00CF1A49">
            <w:t>·</w:t>
          </w:r>
        </w:p>
      </w:docPartBody>
    </w:docPart>
    <w:docPart>
      <w:docPartPr>
        <w:name w:val="7940402CA7F54470BFC1D9DB5188A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3BFA-5FE6-478D-84F1-3A03A106E43F}"/>
      </w:docPartPr>
      <w:docPartBody>
        <w:p w:rsidR="003A735C" w:rsidRDefault="00ED38E9" w:rsidP="00ED38E9">
          <w:pPr>
            <w:pStyle w:val="7940402CA7F54470BFC1D9DB5188ACF4"/>
          </w:pPr>
          <w:r w:rsidRPr="00CF1A49">
            <w:t>Email</w:t>
          </w:r>
        </w:p>
      </w:docPartBody>
    </w:docPart>
    <w:docPart>
      <w:docPartPr>
        <w:name w:val="D306387C5A1B41D18BAF8100EC1F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EB86-6638-4974-9C33-E2A08E59F040}"/>
      </w:docPartPr>
      <w:docPartBody>
        <w:p w:rsidR="003A735C" w:rsidRDefault="00ED38E9" w:rsidP="00ED38E9">
          <w:pPr>
            <w:pStyle w:val="D306387C5A1B41D18BAF8100EC1F8949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B1"/>
    <w:rsid w:val="003A735C"/>
    <w:rsid w:val="003C1782"/>
    <w:rsid w:val="004319E8"/>
    <w:rsid w:val="00683EB1"/>
    <w:rsid w:val="0075380D"/>
    <w:rsid w:val="00846A44"/>
    <w:rsid w:val="0087364F"/>
    <w:rsid w:val="008F7E05"/>
    <w:rsid w:val="00986A88"/>
    <w:rsid w:val="00CD6C6C"/>
    <w:rsid w:val="00E52F1A"/>
    <w:rsid w:val="00E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sid w:val="00E52F1A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sid w:val="00E52F1A"/>
    <w:rPr>
      <w:b/>
      <w:caps w:val="0"/>
      <w:smallCap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E52F1A"/>
    <w:rPr>
      <w:color w:val="595959" w:themeColor="text1" w:themeTint="A6"/>
    </w:rPr>
  </w:style>
  <w:style w:type="paragraph" w:customStyle="1" w:styleId="AD2A1B14A415458BB8872297087F73F6">
    <w:name w:val="AD2A1B14A415458BB8872297087F73F6"/>
    <w:rsid w:val="00ED38E9"/>
    <w:rPr>
      <w:lang w:val="en-GB" w:eastAsia="en-GB"/>
    </w:rPr>
  </w:style>
  <w:style w:type="paragraph" w:customStyle="1" w:styleId="7940402CA7F54470BFC1D9DB5188ACF4">
    <w:name w:val="7940402CA7F54470BFC1D9DB5188ACF4"/>
    <w:rsid w:val="00ED38E9"/>
    <w:rPr>
      <w:lang w:val="en-GB" w:eastAsia="en-GB"/>
    </w:rPr>
  </w:style>
  <w:style w:type="paragraph" w:customStyle="1" w:styleId="D306387C5A1B41D18BAF8100EC1F8949">
    <w:name w:val="D306387C5A1B41D18BAF8100EC1F8949"/>
    <w:rsid w:val="00ED38E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2022-09-05T15:51:00Z</dcterms:created>
  <dcterms:modified xsi:type="dcterms:W3CDTF">2024-02-24T09:26:00Z</dcterms:modified>
  <cp:category/>
</cp:coreProperties>
</file>