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B" w:rsidRDefault="00FD2EBB" w:rsidP="00DA6383">
      <w:pPr>
        <w:jc w:val="both"/>
      </w:pPr>
    </w:p>
    <w:p w:rsidR="00DA6383" w:rsidRDefault="00BC0104" w:rsidP="00DA6383">
      <w:pPr>
        <w:jc w:val="both"/>
      </w:pPr>
      <w:r>
        <w:t>Ramdoyal Arvishek</w:t>
      </w:r>
    </w:p>
    <w:p w:rsidR="000E0719" w:rsidRPr="00956513" w:rsidRDefault="000E0719" w:rsidP="00DA6383">
      <w:pPr>
        <w:jc w:val="both"/>
      </w:pPr>
    </w:p>
    <w:p w:rsidR="00BC0104" w:rsidRDefault="00BC0104" w:rsidP="00DA6383">
      <w:pPr>
        <w:jc w:val="both"/>
      </w:pPr>
      <w:r>
        <w:t>Camp Des Embrevades,</w:t>
      </w:r>
    </w:p>
    <w:p w:rsidR="00DA6383" w:rsidRPr="00956513" w:rsidRDefault="00BC0104" w:rsidP="00DA6383">
      <w:pPr>
        <w:jc w:val="both"/>
      </w:pPr>
      <w:r>
        <w:t>Petite Riviere,</w:t>
      </w:r>
    </w:p>
    <w:p w:rsidR="00DA6383" w:rsidRDefault="00BC0104" w:rsidP="00DA6383">
      <w:pPr>
        <w:jc w:val="both"/>
      </w:pPr>
      <w:r>
        <w:t>Port Louis</w:t>
      </w:r>
      <w:r w:rsidR="00FD2EBB" w:rsidRPr="009422B1">
        <w:t>.</w:t>
      </w:r>
    </w:p>
    <w:p w:rsidR="000E0719" w:rsidRPr="009422B1" w:rsidRDefault="000E0719" w:rsidP="00DA6383">
      <w:pPr>
        <w:jc w:val="both"/>
      </w:pPr>
    </w:p>
    <w:p w:rsidR="00DA6383" w:rsidRPr="009422B1" w:rsidRDefault="00DA6383" w:rsidP="00DA6383">
      <w:pPr>
        <w:jc w:val="both"/>
      </w:pPr>
      <w:r w:rsidRPr="009422B1">
        <w:t xml:space="preserve">Tel: </w:t>
      </w:r>
      <w:r w:rsidR="00BC0104">
        <w:t>57110797/+2302335284</w:t>
      </w:r>
    </w:p>
    <w:p w:rsidR="00DA6383" w:rsidRPr="009422B1" w:rsidRDefault="00BC0104" w:rsidP="00DA6383">
      <w:pPr>
        <w:jc w:val="both"/>
      </w:pPr>
      <w:r>
        <w:t>Email:navinramdoyal83@gmail.com</w:t>
      </w:r>
    </w:p>
    <w:p w:rsidR="00DA6383" w:rsidRPr="009422B1" w:rsidRDefault="00DA6383" w:rsidP="00DA6383">
      <w:pPr>
        <w:jc w:val="both"/>
      </w:pPr>
    </w:p>
    <w:p w:rsidR="00DA6383" w:rsidRPr="00956513" w:rsidRDefault="00DA6383" w:rsidP="00DA6383">
      <w:pPr>
        <w:jc w:val="both"/>
      </w:pPr>
      <w:r w:rsidRPr="00956513">
        <w:rPr>
          <w:b/>
        </w:rPr>
        <w:t>PERSONAL DETAILS</w:t>
      </w:r>
      <w:r w:rsidRPr="00956513">
        <w:rPr>
          <w:b/>
        </w:rPr>
        <w:tab/>
      </w:r>
      <w:r w:rsidR="003F777D">
        <w:t xml:space="preserve">Age: </w:t>
      </w:r>
      <w:bookmarkStart w:id="0" w:name="_GoBack"/>
      <w:bookmarkEnd w:id="0"/>
      <w:r w:rsidR="00BC0104">
        <w:t>17</w:t>
      </w:r>
    </w:p>
    <w:p w:rsidR="00DA6383" w:rsidRPr="00956513" w:rsidRDefault="00DA6383" w:rsidP="00DA6383">
      <w:pPr>
        <w:jc w:val="both"/>
      </w:pPr>
      <w:r w:rsidRPr="00956513">
        <w:tab/>
      </w:r>
      <w:r w:rsidR="00536CB5">
        <w:t xml:space="preserve">                                    </w:t>
      </w:r>
      <w:r w:rsidRPr="00956513">
        <w:t>Nationality: Mauritian</w:t>
      </w:r>
    </w:p>
    <w:p w:rsidR="00DA6383" w:rsidRPr="00956513" w:rsidRDefault="00FD2EBB" w:rsidP="00DA6383">
      <w:pPr>
        <w:jc w:val="both"/>
      </w:pPr>
      <w:r>
        <w:tab/>
      </w:r>
      <w:r>
        <w:tab/>
      </w:r>
      <w:r>
        <w:tab/>
      </w:r>
      <w:r>
        <w:tab/>
        <w:t>Marital Status: Single</w:t>
      </w:r>
    </w:p>
    <w:p w:rsidR="00DA6383" w:rsidRPr="00BC0104" w:rsidRDefault="00CD6D3D" w:rsidP="00BC0104">
      <w:pPr>
        <w:tabs>
          <w:tab w:val="left" w:pos="9072"/>
        </w:tabs>
        <w:ind w:left="3540" w:hanging="3540"/>
        <w:jc w:val="both"/>
        <w:rPr>
          <w:b/>
          <w:u w:val="single"/>
        </w:rPr>
      </w:pPr>
      <w:r>
        <w:rPr>
          <w:b/>
          <w:u w:val="single"/>
        </w:rPr>
        <w:t>EDUCATION</w:t>
      </w:r>
      <w:r w:rsidR="00DA6383" w:rsidRPr="00956513">
        <w:rPr>
          <w:b/>
          <w:u w:val="single"/>
        </w:rPr>
        <w:t>:</w:t>
      </w:r>
      <w:r w:rsidR="00DA6383" w:rsidRPr="00956513">
        <w:rPr>
          <w:b/>
          <w:u w:val="single"/>
        </w:rPr>
        <w:tab/>
      </w:r>
      <w:r w:rsidR="00DA6383" w:rsidRPr="00956513">
        <w:rPr>
          <w:b/>
          <w:u w:val="single"/>
        </w:rPr>
        <w:tab/>
      </w:r>
      <w:r w:rsidR="00DA6383" w:rsidRPr="00956513">
        <w:tab/>
      </w:r>
    </w:p>
    <w:p w:rsidR="00332951" w:rsidRPr="00956513" w:rsidRDefault="00332951" w:rsidP="00DA6383">
      <w:pPr>
        <w:ind w:left="3544" w:hanging="3544"/>
        <w:jc w:val="both"/>
        <w:rPr>
          <w:b/>
        </w:rPr>
      </w:pPr>
    </w:p>
    <w:p w:rsidR="00DA6383" w:rsidRPr="00956513" w:rsidRDefault="00BC0104" w:rsidP="00DA6383">
      <w:pPr>
        <w:jc w:val="both"/>
      </w:pPr>
      <w:r>
        <w:t>Nov 2019</w:t>
      </w:r>
      <w:r w:rsidR="00DA6383" w:rsidRPr="00956513">
        <w:tab/>
      </w:r>
      <w:r w:rsidR="00DA6383">
        <w:t xml:space="preserve">                      </w:t>
      </w:r>
      <w:r w:rsidR="00536CB5">
        <w:t xml:space="preserve">             </w:t>
      </w:r>
      <w:r w:rsidR="002D617A" w:rsidRPr="002D617A">
        <w:rPr>
          <w:b/>
        </w:rPr>
        <w:t>Cambridge</w:t>
      </w:r>
      <w:r w:rsidR="00DA6383">
        <w:t xml:space="preserve"> S</w:t>
      </w:r>
      <w:r w:rsidR="00DA6383" w:rsidRPr="00956513">
        <w:rPr>
          <w:b/>
        </w:rPr>
        <w:t>chool certificate</w:t>
      </w:r>
      <w:r w:rsidR="00DA6383" w:rsidRPr="00956513">
        <w:rPr>
          <w:b/>
        </w:rPr>
        <w:tab/>
      </w:r>
      <w:r w:rsidR="00DA6383" w:rsidRPr="00956513">
        <w:tab/>
      </w:r>
    </w:p>
    <w:p w:rsidR="00DA6383" w:rsidRPr="00956513" w:rsidRDefault="00DA6383" w:rsidP="00DA6383">
      <w:pPr>
        <w:jc w:val="both"/>
      </w:pPr>
    </w:p>
    <w:p w:rsidR="00DA6383" w:rsidRPr="00956513" w:rsidRDefault="00DA6383" w:rsidP="00DA6383">
      <w:pPr>
        <w:tabs>
          <w:tab w:val="left" w:pos="9214"/>
        </w:tabs>
        <w:jc w:val="both"/>
        <w:rPr>
          <w:b/>
          <w:u w:val="single"/>
        </w:rPr>
      </w:pPr>
      <w:r w:rsidRPr="00956513">
        <w:rPr>
          <w:b/>
          <w:u w:val="single"/>
        </w:rPr>
        <w:t>WORKING EXPERIENCE</w:t>
      </w:r>
      <w:r w:rsidR="00BC0104">
        <w:rPr>
          <w:b/>
          <w:u w:val="single"/>
        </w:rPr>
        <w:t>- NIL</w:t>
      </w:r>
      <w:r w:rsidRPr="00956513">
        <w:rPr>
          <w:b/>
          <w:u w:val="single"/>
        </w:rPr>
        <w:tab/>
      </w:r>
    </w:p>
    <w:p w:rsidR="00DA6383" w:rsidRPr="00956513" w:rsidRDefault="00DA6383" w:rsidP="00DA6383">
      <w:pPr>
        <w:ind w:left="3540" w:hanging="3540"/>
        <w:jc w:val="both"/>
      </w:pPr>
    </w:p>
    <w:p w:rsidR="00DA6383" w:rsidRPr="00956513" w:rsidRDefault="00DA6383" w:rsidP="00DA6383">
      <w:pPr>
        <w:tabs>
          <w:tab w:val="left" w:pos="9214"/>
        </w:tabs>
        <w:jc w:val="both"/>
        <w:rPr>
          <w:b/>
          <w:u w:val="single"/>
        </w:rPr>
      </w:pPr>
    </w:p>
    <w:p w:rsidR="00FD2EBB" w:rsidRDefault="00FD2EBB" w:rsidP="00DA6383">
      <w:pPr>
        <w:tabs>
          <w:tab w:val="left" w:pos="9214"/>
        </w:tabs>
        <w:jc w:val="both"/>
        <w:rPr>
          <w:b/>
          <w:u w:val="single"/>
        </w:rPr>
      </w:pPr>
    </w:p>
    <w:p w:rsidR="00DA6383" w:rsidRDefault="00DA6383" w:rsidP="00DA6383">
      <w:pPr>
        <w:tabs>
          <w:tab w:val="left" w:pos="9214"/>
        </w:tabs>
        <w:jc w:val="both"/>
        <w:rPr>
          <w:b/>
          <w:u w:val="single"/>
        </w:rPr>
      </w:pPr>
      <w:r w:rsidRPr="00956513">
        <w:rPr>
          <w:b/>
          <w:u w:val="single"/>
        </w:rPr>
        <w:t>LANGUAGE</w:t>
      </w:r>
      <w:r w:rsidRPr="00956513">
        <w:rPr>
          <w:b/>
          <w:u w:val="single"/>
        </w:rPr>
        <w:tab/>
      </w:r>
    </w:p>
    <w:p w:rsidR="00D575CA" w:rsidRPr="00956513" w:rsidRDefault="00D575CA" w:rsidP="00DA6383">
      <w:pPr>
        <w:tabs>
          <w:tab w:val="left" w:pos="9214"/>
        </w:tabs>
        <w:jc w:val="both"/>
        <w:rPr>
          <w:b/>
          <w:u w:val="single"/>
        </w:rPr>
      </w:pPr>
    </w:p>
    <w:p w:rsidR="00DA6383" w:rsidRPr="00956513" w:rsidRDefault="00DA6383" w:rsidP="00DA6383">
      <w:pPr>
        <w:tabs>
          <w:tab w:val="left" w:pos="9214"/>
        </w:tabs>
        <w:jc w:val="both"/>
      </w:pPr>
    </w:p>
    <w:p w:rsidR="00DA6383" w:rsidRDefault="00D575CA" w:rsidP="00DA6383">
      <w:pPr>
        <w:jc w:val="both"/>
      </w:pPr>
      <w:r>
        <w:t>French, English</w:t>
      </w:r>
      <w:r w:rsidR="00DA6383" w:rsidRPr="00956513">
        <w:tab/>
      </w:r>
      <w:r w:rsidR="00DA6383" w:rsidRPr="00956513">
        <w:tab/>
      </w:r>
      <w:r w:rsidR="00DA6383" w:rsidRPr="00956513">
        <w:tab/>
      </w:r>
      <w:r w:rsidR="00BC0104">
        <w:t>Proficient</w:t>
      </w:r>
    </w:p>
    <w:p w:rsidR="00332951" w:rsidRDefault="00332951" w:rsidP="00DA6383">
      <w:pPr>
        <w:tabs>
          <w:tab w:val="left" w:pos="9214"/>
        </w:tabs>
        <w:jc w:val="both"/>
      </w:pPr>
    </w:p>
    <w:p w:rsidR="00332951" w:rsidRDefault="00332951" w:rsidP="00DA6383">
      <w:pPr>
        <w:tabs>
          <w:tab w:val="left" w:pos="9214"/>
        </w:tabs>
        <w:jc w:val="both"/>
        <w:rPr>
          <w:b/>
          <w:u w:val="single"/>
        </w:rPr>
      </w:pPr>
    </w:p>
    <w:p w:rsidR="00332951" w:rsidRDefault="00332951" w:rsidP="00DA6383">
      <w:pPr>
        <w:tabs>
          <w:tab w:val="left" w:pos="9214"/>
        </w:tabs>
        <w:jc w:val="both"/>
        <w:rPr>
          <w:b/>
          <w:u w:val="single"/>
        </w:rPr>
      </w:pPr>
    </w:p>
    <w:p w:rsidR="00DA6383" w:rsidRPr="00956513" w:rsidRDefault="00332951" w:rsidP="00DA6383">
      <w:pPr>
        <w:tabs>
          <w:tab w:val="left" w:pos="9214"/>
        </w:tabs>
        <w:jc w:val="both"/>
        <w:rPr>
          <w:b/>
          <w:u w:val="single"/>
        </w:rPr>
      </w:pPr>
      <w:r>
        <w:rPr>
          <w:b/>
          <w:u w:val="single"/>
        </w:rPr>
        <w:t>OTHERS</w:t>
      </w:r>
      <w:r w:rsidR="00DA6383" w:rsidRPr="00956513">
        <w:rPr>
          <w:b/>
          <w:u w:val="single"/>
        </w:rPr>
        <w:tab/>
      </w:r>
    </w:p>
    <w:p w:rsidR="00332951" w:rsidRDefault="00332951" w:rsidP="00332951">
      <w:pPr>
        <w:tabs>
          <w:tab w:val="left" w:pos="9214"/>
        </w:tabs>
        <w:ind w:left="3540" w:hanging="3540"/>
        <w:rPr>
          <w:rFonts w:ascii="Arial" w:hAnsi="Arial" w:cs="Arial"/>
          <w:i/>
          <w:iCs/>
          <w:color w:val="3A6896"/>
          <w:sz w:val="17"/>
          <w:szCs w:val="17"/>
          <w:shd w:val="clear" w:color="auto" w:fill="FFFFFF"/>
        </w:rPr>
      </w:pPr>
    </w:p>
    <w:p w:rsidR="00332951" w:rsidRPr="00332951" w:rsidRDefault="00BC0104" w:rsidP="00332951">
      <w:pPr>
        <w:pStyle w:val="ListParagraph"/>
        <w:numPr>
          <w:ilvl w:val="0"/>
          <w:numId w:val="1"/>
        </w:numPr>
        <w:tabs>
          <w:tab w:val="left" w:pos="9214"/>
        </w:tabs>
        <w:rPr>
          <w:rStyle w:val="apple-converted-space"/>
          <w:iCs/>
          <w:shd w:val="clear" w:color="auto" w:fill="FFFFFF"/>
        </w:rPr>
      </w:pPr>
      <w:r w:rsidRPr="002B2E45">
        <w:rPr>
          <w:b/>
          <w:iCs/>
          <w:u w:val="single"/>
          <w:shd w:val="clear" w:color="auto" w:fill="FFFFFF"/>
        </w:rPr>
        <w:t>Height</w:t>
      </w:r>
      <w:r>
        <w:rPr>
          <w:iCs/>
          <w:shd w:val="clear" w:color="auto" w:fill="FFFFFF"/>
        </w:rPr>
        <w:t xml:space="preserve"> -1,54m</w:t>
      </w:r>
    </w:p>
    <w:p w:rsidR="00332951" w:rsidRPr="00332951" w:rsidRDefault="00332951" w:rsidP="00332951">
      <w:pPr>
        <w:tabs>
          <w:tab w:val="left" w:pos="9214"/>
        </w:tabs>
        <w:ind w:left="3540" w:hanging="3540"/>
        <w:rPr>
          <w:rStyle w:val="apple-converted-space"/>
          <w:iCs/>
          <w:shd w:val="clear" w:color="auto" w:fill="FFFFFF"/>
        </w:rPr>
      </w:pPr>
    </w:p>
    <w:p w:rsidR="00332951" w:rsidRPr="00332951" w:rsidRDefault="00BC0104" w:rsidP="00332951">
      <w:pPr>
        <w:pStyle w:val="ListParagraph"/>
        <w:numPr>
          <w:ilvl w:val="0"/>
          <w:numId w:val="1"/>
        </w:numPr>
        <w:tabs>
          <w:tab w:val="left" w:pos="9214"/>
        </w:tabs>
        <w:rPr>
          <w:u w:val="single"/>
        </w:rPr>
      </w:pPr>
      <w:r w:rsidRPr="002B2E45">
        <w:rPr>
          <w:b/>
          <w:iCs/>
          <w:u w:val="single"/>
          <w:shd w:val="clear" w:color="auto" w:fill="FFFFFF"/>
        </w:rPr>
        <w:t>weight</w:t>
      </w:r>
      <w:r>
        <w:rPr>
          <w:iCs/>
          <w:shd w:val="clear" w:color="auto" w:fill="FFFFFF"/>
        </w:rPr>
        <w:t>-</w:t>
      </w:r>
      <w:r w:rsidR="002B2E45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44kgs</w:t>
      </w:r>
    </w:p>
    <w:p w:rsidR="00332951" w:rsidRPr="00332951" w:rsidRDefault="00332951" w:rsidP="00332951">
      <w:pPr>
        <w:tabs>
          <w:tab w:val="left" w:pos="9214"/>
        </w:tabs>
        <w:ind w:left="3540" w:hanging="3540"/>
        <w:rPr>
          <w:iCs/>
        </w:rPr>
      </w:pPr>
    </w:p>
    <w:p w:rsidR="00332951" w:rsidRPr="002B2E45" w:rsidRDefault="002B2E45" w:rsidP="002B2E45">
      <w:pPr>
        <w:pStyle w:val="ListParagraph"/>
        <w:numPr>
          <w:ilvl w:val="0"/>
          <w:numId w:val="1"/>
        </w:numPr>
        <w:tabs>
          <w:tab w:val="left" w:pos="9214"/>
        </w:tabs>
        <w:rPr>
          <w:b/>
          <w:iCs/>
        </w:rPr>
      </w:pPr>
      <w:r w:rsidRPr="002B2E45">
        <w:rPr>
          <w:b/>
          <w:iCs/>
        </w:rPr>
        <w:t>2 years training in riding horses at club hippique de maurice (CHM)</w:t>
      </w:r>
    </w:p>
    <w:p w:rsidR="00332951" w:rsidRPr="00332951" w:rsidRDefault="00332951" w:rsidP="00332951">
      <w:pPr>
        <w:pStyle w:val="ListParagraph"/>
        <w:rPr>
          <w:rStyle w:val="apple-converted-space"/>
          <w:iCs/>
          <w:shd w:val="clear" w:color="auto" w:fill="FFFFFF"/>
        </w:rPr>
      </w:pPr>
    </w:p>
    <w:p w:rsidR="00332951" w:rsidRPr="00332951" w:rsidRDefault="00332951" w:rsidP="00332951">
      <w:pPr>
        <w:pStyle w:val="ListParagraph"/>
        <w:tabs>
          <w:tab w:val="left" w:pos="9214"/>
        </w:tabs>
        <w:rPr>
          <w:rStyle w:val="apple-converted-space"/>
          <w:iCs/>
          <w:shd w:val="clear" w:color="auto" w:fill="FFFFFF"/>
        </w:rPr>
      </w:pPr>
    </w:p>
    <w:p w:rsidR="00DA6383" w:rsidRPr="00956513" w:rsidRDefault="001D76EC" w:rsidP="00332951">
      <w:pPr>
        <w:tabs>
          <w:tab w:val="left" w:pos="9214"/>
        </w:tabs>
        <w:ind w:left="3540" w:hanging="3540"/>
        <w:rPr>
          <w:b/>
          <w:u w:val="single"/>
        </w:rPr>
      </w:pPr>
      <w:r>
        <w:rPr>
          <w:b/>
          <w:u w:val="single"/>
        </w:rPr>
        <w:t>HOBBIES</w:t>
      </w:r>
      <w:r w:rsidR="00DA6383" w:rsidRPr="00956513">
        <w:rPr>
          <w:b/>
          <w:u w:val="single"/>
        </w:rPr>
        <w:t>:</w:t>
      </w:r>
      <w:r w:rsidR="00DA6383" w:rsidRPr="00956513">
        <w:rPr>
          <w:b/>
          <w:u w:val="single"/>
        </w:rPr>
        <w:tab/>
      </w:r>
      <w:r w:rsidR="00DA6383" w:rsidRPr="00956513">
        <w:rPr>
          <w:b/>
          <w:u w:val="single"/>
        </w:rPr>
        <w:tab/>
      </w:r>
    </w:p>
    <w:p w:rsidR="00332951" w:rsidRDefault="00332951" w:rsidP="00332951">
      <w:pPr>
        <w:tabs>
          <w:tab w:val="left" w:pos="8931"/>
        </w:tabs>
        <w:ind w:left="3540"/>
        <w:jc w:val="both"/>
      </w:pPr>
      <w:r>
        <w:t>- Practicing spor</w:t>
      </w:r>
      <w:r w:rsidR="00BC0104">
        <w:t>t regularly (Swimming, Running, yoga</w:t>
      </w:r>
      <w:r>
        <w:t>)</w:t>
      </w:r>
      <w:r w:rsidR="00DA6383" w:rsidRPr="00956513">
        <w:tab/>
      </w:r>
    </w:p>
    <w:p w:rsidR="00BC0104" w:rsidRDefault="00BC0104" w:rsidP="00332951">
      <w:pPr>
        <w:tabs>
          <w:tab w:val="left" w:pos="8931"/>
        </w:tabs>
        <w:ind w:left="3540"/>
        <w:jc w:val="both"/>
      </w:pPr>
    </w:p>
    <w:p w:rsidR="005E07EB" w:rsidRDefault="00332951" w:rsidP="00332951">
      <w:pPr>
        <w:tabs>
          <w:tab w:val="left" w:pos="8931"/>
        </w:tabs>
        <w:ind w:left="3540"/>
        <w:jc w:val="both"/>
      </w:pPr>
      <w:r>
        <w:t xml:space="preserve">-Reading </w:t>
      </w:r>
    </w:p>
    <w:p w:rsidR="00332951" w:rsidRDefault="00332951" w:rsidP="00332951">
      <w:pPr>
        <w:tabs>
          <w:tab w:val="left" w:pos="8931"/>
        </w:tabs>
        <w:ind w:left="3540"/>
        <w:jc w:val="both"/>
      </w:pPr>
    </w:p>
    <w:sectPr w:rsidR="00332951" w:rsidSect="005E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FF1"/>
    <w:multiLevelType w:val="multilevel"/>
    <w:tmpl w:val="5394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246EF"/>
    <w:multiLevelType w:val="multilevel"/>
    <w:tmpl w:val="DFD8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85A2F"/>
    <w:multiLevelType w:val="hybridMultilevel"/>
    <w:tmpl w:val="9BA0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E1112"/>
    <w:multiLevelType w:val="multilevel"/>
    <w:tmpl w:val="053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6383"/>
    <w:rsid w:val="00000050"/>
    <w:rsid w:val="00001F59"/>
    <w:rsid w:val="00013144"/>
    <w:rsid w:val="00016D53"/>
    <w:rsid w:val="00025160"/>
    <w:rsid w:val="00031D02"/>
    <w:rsid w:val="000525E9"/>
    <w:rsid w:val="00070737"/>
    <w:rsid w:val="00071C03"/>
    <w:rsid w:val="00077BED"/>
    <w:rsid w:val="00092249"/>
    <w:rsid w:val="000A06DC"/>
    <w:rsid w:val="000A392F"/>
    <w:rsid w:val="000B4B95"/>
    <w:rsid w:val="000C72A0"/>
    <w:rsid w:val="000D5C67"/>
    <w:rsid w:val="000E0719"/>
    <w:rsid w:val="000E6980"/>
    <w:rsid w:val="000F7248"/>
    <w:rsid w:val="00114B10"/>
    <w:rsid w:val="00117489"/>
    <w:rsid w:val="0013799C"/>
    <w:rsid w:val="0014185F"/>
    <w:rsid w:val="00142904"/>
    <w:rsid w:val="001471CF"/>
    <w:rsid w:val="0015393E"/>
    <w:rsid w:val="001641E4"/>
    <w:rsid w:val="00165306"/>
    <w:rsid w:val="00167640"/>
    <w:rsid w:val="00167B3B"/>
    <w:rsid w:val="00170D34"/>
    <w:rsid w:val="001719CE"/>
    <w:rsid w:val="00177117"/>
    <w:rsid w:val="00181428"/>
    <w:rsid w:val="00181437"/>
    <w:rsid w:val="00183136"/>
    <w:rsid w:val="0018481A"/>
    <w:rsid w:val="00191C3C"/>
    <w:rsid w:val="00193426"/>
    <w:rsid w:val="001A08FB"/>
    <w:rsid w:val="001A2DD9"/>
    <w:rsid w:val="001B0053"/>
    <w:rsid w:val="001B45BE"/>
    <w:rsid w:val="001C364D"/>
    <w:rsid w:val="001C4FBC"/>
    <w:rsid w:val="001C7E73"/>
    <w:rsid w:val="001D76EC"/>
    <w:rsid w:val="001F44DA"/>
    <w:rsid w:val="001F46B5"/>
    <w:rsid w:val="001F5B30"/>
    <w:rsid w:val="00211504"/>
    <w:rsid w:val="00215BC0"/>
    <w:rsid w:val="00215C49"/>
    <w:rsid w:val="0022069C"/>
    <w:rsid w:val="00226689"/>
    <w:rsid w:val="002268BB"/>
    <w:rsid w:val="00226FF8"/>
    <w:rsid w:val="00246C85"/>
    <w:rsid w:val="002476E3"/>
    <w:rsid w:val="00250371"/>
    <w:rsid w:val="0025050F"/>
    <w:rsid w:val="0029228A"/>
    <w:rsid w:val="002976E8"/>
    <w:rsid w:val="002A49F8"/>
    <w:rsid w:val="002B2E45"/>
    <w:rsid w:val="002C2C1B"/>
    <w:rsid w:val="002C43A8"/>
    <w:rsid w:val="002C539E"/>
    <w:rsid w:val="002C6AFF"/>
    <w:rsid w:val="002D5EFB"/>
    <w:rsid w:val="002D617A"/>
    <w:rsid w:val="002D6185"/>
    <w:rsid w:val="002D69C4"/>
    <w:rsid w:val="002D7C6F"/>
    <w:rsid w:val="002D7FC5"/>
    <w:rsid w:val="002E2EF6"/>
    <w:rsid w:val="002F0C40"/>
    <w:rsid w:val="003021F7"/>
    <w:rsid w:val="00323ACB"/>
    <w:rsid w:val="0032653F"/>
    <w:rsid w:val="003316C9"/>
    <w:rsid w:val="00332951"/>
    <w:rsid w:val="00342069"/>
    <w:rsid w:val="00342630"/>
    <w:rsid w:val="00361EBA"/>
    <w:rsid w:val="00362A9C"/>
    <w:rsid w:val="00363D4D"/>
    <w:rsid w:val="003717C8"/>
    <w:rsid w:val="0037217F"/>
    <w:rsid w:val="00395DB7"/>
    <w:rsid w:val="003A3F94"/>
    <w:rsid w:val="003C3BCB"/>
    <w:rsid w:val="003D3E7D"/>
    <w:rsid w:val="003E3379"/>
    <w:rsid w:val="003F70D0"/>
    <w:rsid w:val="003F777D"/>
    <w:rsid w:val="00406274"/>
    <w:rsid w:val="004110EA"/>
    <w:rsid w:val="004138E8"/>
    <w:rsid w:val="00416256"/>
    <w:rsid w:val="00416A88"/>
    <w:rsid w:val="004433BA"/>
    <w:rsid w:val="00443AA9"/>
    <w:rsid w:val="00451AD4"/>
    <w:rsid w:val="0045549C"/>
    <w:rsid w:val="0046692A"/>
    <w:rsid w:val="00472277"/>
    <w:rsid w:val="00477959"/>
    <w:rsid w:val="004943E8"/>
    <w:rsid w:val="004B3CD5"/>
    <w:rsid w:val="004B5099"/>
    <w:rsid w:val="004B7108"/>
    <w:rsid w:val="004C6640"/>
    <w:rsid w:val="004E1BB4"/>
    <w:rsid w:val="00503FD9"/>
    <w:rsid w:val="00514855"/>
    <w:rsid w:val="00514A84"/>
    <w:rsid w:val="00516BB2"/>
    <w:rsid w:val="005177B3"/>
    <w:rsid w:val="00520299"/>
    <w:rsid w:val="00525BF9"/>
    <w:rsid w:val="00532916"/>
    <w:rsid w:val="00536CB5"/>
    <w:rsid w:val="005407BF"/>
    <w:rsid w:val="00541ECC"/>
    <w:rsid w:val="00545D53"/>
    <w:rsid w:val="00551F7C"/>
    <w:rsid w:val="00557A60"/>
    <w:rsid w:val="0056080C"/>
    <w:rsid w:val="00561A25"/>
    <w:rsid w:val="00564AF3"/>
    <w:rsid w:val="00567C3B"/>
    <w:rsid w:val="00583491"/>
    <w:rsid w:val="00596FA5"/>
    <w:rsid w:val="005E07EB"/>
    <w:rsid w:val="005F3E93"/>
    <w:rsid w:val="005F6801"/>
    <w:rsid w:val="00605383"/>
    <w:rsid w:val="00606D63"/>
    <w:rsid w:val="00607420"/>
    <w:rsid w:val="0061028F"/>
    <w:rsid w:val="00610B03"/>
    <w:rsid w:val="0061529A"/>
    <w:rsid w:val="00634311"/>
    <w:rsid w:val="00664FD9"/>
    <w:rsid w:val="0067130A"/>
    <w:rsid w:val="00677693"/>
    <w:rsid w:val="0068344E"/>
    <w:rsid w:val="00683BAE"/>
    <w:rsid w:val="00690D81"/>
    <w:rsid w:val="00695757"/>
    <w:rsid w:val="00695EB9"/>
    <w:rsid w:val="006A031E"/>
    <w:rsid w:val="006A4591"/>
    <w:rsid w:val="006B1E96"/>
    <w:rsid w:val="006C311E"/>
    <w:rsid w:val="006C6B81"/>
    <w:rsid w:val="006D16B5"/>
    <w:rsid w:val="006D1F8F"/>
    <w:rsid w:val="006D5470"/>
    <w:rsid w:val="006F65EC"/>
    <w:rsid w:val="00710F49"/>
    <w:rsid w:val="0071719F"/>
    <w:rsid w:val="00721BF7"/>
    <w:rsid w:val="007230FE"/>
    <w:rsid w:val="007272C4"/>
    <w:rsid w:val="00733400"/>
    <w:rsid w:val="00736B77"/>
    <w:rsid w:val="00737041"/>
    <w:rsid w:val="00744F25"/>
    <w:rsid w:val="00747D0E"/>
    <w:rsid w:val="00755612"/>
    <w:rsid w:val="00765606"/>
    <w:rsid w:val="00765D3E"/>
    <w:rsid w:val="00767A47"/>
    <w:rsid w:val="007704B8"/>
    <w:rsid w:val="007722AD"/>
    <w:rsid w:val="00774EED"/>
    <w:rsid w:val="00777A10"/>
    <w:rsid w:val="00777F91"/>
    <w:rsid w:val="00781FA7"/>
    <w:rsid w:val="00786603"/>
    <w:rsid w:val="00792B67"/>
    <w:rsid w:val="007967A4"/>
    <w:rsid w:val="007A1574"/>
    <w:rsid w:val="007A23C4"/>
    <w:rsid w:val="007A419B"/>
    <w:rsid w:val="007A4F9F"/>
    <w:rsid w:val="007C7768"/>
    <w:rsid w:val="007E680C"/>
    <w:rsid w:val="007F1C24"/>
    <w:rsid w:val="008055DC"/>
    <w:rsid w:val="0080592B"/>
    <w:rsid w:val="008342BD"/>
    <w:rsid w:val="008445E6"/>
    <w:rsid w:val="00853680"/>
    <w:rsid w:val="0085755E"/>
    <w:rsid w:val="008613A5"/>
    <w:rsid w:val="0087275F"/>
    <w:rsid w:val="00881EB8"/>
    <w:rsid w:val="008853CA"/>
    <w:rsid w:val="0089748C"/>
    <w:rsid w:val="008A20E3"/>
    <w:rsid w:val="008B1BC3"/>
    <w:rsid w:val="008B7023"/>
    <w:rsid w:val="008C5891"/>
    <w:rsid w:val="008C5CE2"/>
    <w:rsid w:val="008D3CA6"/>
    <w:rsid w:val="00900D1C"/>
    <w:rsid w:val="00903DAC"/>
    <w:rsid w:val="00910164"/>
    <w:rsid w:val="00912A0A"/>
    <w:rsid w:val="0092289B"/>
    <w:rsid w:val="00923903"/>
    <w:rsid w:val="00925CEF"/>
    <w:rsid w:val="009272DE"/>
    <w:rsid w:val="0092788E"/>
    <w:rsid w:val="00932E99"/>
    <w:rsid w:val="00935CF6"/>
    <w:rsid w:val="0093724F"/>
    <w:rsid w:val="009422B1"/>
    <w:rsid w:val="00943A55"/>
    <w:rsid w:val="009449B3"/>
    <w:rsid w:val="00960470"/>
    <w:rsid w:val="00964A14"/>
    <w:rsid w:val="00973B83"/>
    <w:rsid w:val="009A2106"/>
    <w:rsid w:val="009A7C3C"/>
    <w:rsid w:val="009B0080"/>
    <w:rsid w:val="009B2D13"/>
    <w:rsid w:val="009B39D4"/>
    <w:rsid w:val="009C18AD"/>
    <w:rsid w:val="009C3ED7"/>
    <w:rsid w:val="009C3FD2"/>
    <w:rsid w:val="009E0C8D"/>
    <w:rsid w:val="009E3F9F"/>
    <w:rsid w:val="009E63AC"/>
    <w:rsid w:val="00A04840"/>
    <w:rsid w:val="00A049A8"/>
    <w:rsid w:val="00A22E14"/>
    <w:rsid w:val="00A24A8D"/>
    <w:rsid w:val="00A26A81"/>
    <w:rsid w:val="00A33818"/>
    <w:rsid w:val="00A3391F"/>
    <w:rsid w:val="00A4585D"/>
    <w:rsid w:val="00A61788"/>
    <w:rsid w:val="00A85850"/>
    <w:rsid w:val="00A93502"/>
    <w:rsid w:val="00AA0905"/>
    <w:rsid w:val="00AA3A06"/>
    <w:rsid w:val="00AA4ABA"/>
    <w:rsid w:val="00AC1C84"/>
    <w:rsid w:val="00AD1431"/>
    <w:rsid w:val="00AE3BD6"/>
    <w:rsid w:val="00AE42D2"/>
    <w:rsid w:val="00AE5D7B"/>
    <w:rsid w:val="00AF576D"/>
    <w:rsid w:val="00AF59EB"/>
    <w:rsid w:val="00B16C81"/>
    <w:rsid w:val="00B279BC"/>
    <w:rsid w:val="00B47F27"/>
    <w:rsid w:val="00B55E4B"/>
    <w:rsid w:val="00B5617A"/>
    <w:rsid w:val="00B7499E"/>
    <w:rsid w:val="00B81E2F"/>
    <w:rsid w:val="00BC0104"/>
    <w:rsid w:val="00BC0F5C"/>
    <w:rsid w:val="00BE105B"/>
    <w:rsid w:val="00BF0967"/>
    <w:rsid w:val="00BF1115"/>
    <w:rsid w:val="00BF61B6"/>
    <w:rsid w:val="00C00021"/>
    <w:rsid w:val="00C04041"/>
    <w:rsid w:val="00C16626"/>
    <w:rsid w:val="00C2310D"/>
    <w:rsid w:val="00C267D0"/>
    <w:rsid w:val="00C4139C"/>
    <w:rsid w:val="00C423BC"/>
    <w:rsid w:val="00C43C54"/>
    <w:rsid w:val="00C444C8"/>
    <w:rsid w:val="00C47074"/>
    <w:rsid w:val="00C506EE"/>
    <w:rsid w:val="00C650BB"/>
    <w:rsid w:val="00C7202B"/>
    <w:rsid w:val="00C750EA"/>
    <w:rsid w:val="00C7633B"/>
    <w:rsid w:val="00C82987"/>
    <w:rsid w:val="00C90C26"/>
    <w:rsid w:val="00C90D52"/>
    <w:rsid w:val="00C92C2F"/>
    <w:rsid w:val="00C936C6"/>
    <w:rsid w:val="00CA2F88"/>
    <w:rsid w:val="00CA42A4"/>
    <w:rsid w:val="00CB5B59"/>
    <w:rsid w:val="00CB5E0D"/>
    <w:rsid w:val="00CC4D11"/>
    <w:rsid w:val="00CC548F"/>
    <w:rsid w:val="00CD3F5E"/>
    <w:rsid w:val="00CD6D3D"/>
    <w:rsid w:val="00CD75BB"/>
    <w:rsid w:val="00CE2BEA"/>
    <w:rsid w:val="00CF5726"/>
    <w:rsid w:val="00CF5AA2"/>
    <w:rsid w:val="00CF6907"/>
    <w:rsid w:val="00D00D25"/>
    <w:rsid w:val="00D01A8F"/>
    <w:rsid w:val="00D10769"/>
    <w:rsid w:val="00D121A5"/>
    <w:rsid w:val="00D15319"/>
    <w:rsid w:val="00D36E09"/>
    <w:rsid w:val="00D47FC6"/>
    <w:rsid w:val="00D54BF3"/>
    <w:rsid w:val="00D575CA"/>
    <w:rsid w:val="00D61C23"/>
    <w:rsid w:val="00D650FC"/>
    <w:rsid w:val="00D651BF"/>
    <w:rsid w:val="00D719F7"/>
    <w:rsid w:val="00D81A30"/>
    <w:rsid w:val="00DA27E7"/>
    <w:rsid w:val="00DA3B86"/>
    <w:rsid w:val="00DA6383"/>
    <w:rsid w:val="00DB38EB"/>
    <w:rsid w:val="00DC105C"/>
    <w:rsid w:val="00DC3B18"/>
    <w:rsid w:val="00DE64BE"/>
    <w:rsid w:val="00DF6DE1"/>
    <w:rsid w:val="00E033B1"/>
    <w:rsid w:val="00E119E3"/>
    <w:rsid w:val="00E269EB"/>
    <w:rsid w:val="00E3199F"/>
    <w:rsid w:val="00E32FD5"/>
    <w:rsid w:val="00E62809"/>
    <w:rsid w:val="00E64FA0"/>
    <w:rsid w:val="00E805E5"/>
    <w:rsid w:val="00E9082B"/>
    <w:rsid w:val="00EB2F96"/>
    <w:rsid w:val="00ED0637"/>
    <w:rsid w:val="00EE14A7"/>
    <w:rsid w:val="00EE7BA1"/>
    <w:rsid w:val="00EF6775"/>
    <w:rsid w:val="00EF7A70"/>
    <w:rsid w:val="00F078D2"/>
    <w:rsid w:val="00F12ADB"/>
    <w:rsid w:val="00F31C0F"/>
    <w:rsid w:val="00F408D4"/>
    <w:rsid w:val="00F51993"/>
    <w:rsid w:val="00F555DD"/>
    <w:rsid w:val="00F579D1"/>
    <w:rsid w:val="00F666B1"/>
    <w:rsid w:val="00F67424"/>
    <w:rsid w:val="00F67646"/>
    <w:rsid w:val="00F73C2A"/>
    <w:rsid w:val="00F83E63"/>
    <w:rsid w:val="00FA4447"/>
    <w:rsid w:val="00FB05EA"/>
    <w:rsid w:val="00FB494E"/>
    <w:rsid w:val="00FD07CE"/>
    <w:rsid w:val="00FD09CA"/>
    <w:rsid w:val="00FD1039"/>
    <w:rsid w:val="00FD11BF"/>
    <w:rsid w:val="00FD22AC"/>
    <w:rsid w:val="00FD2EBB"/>
    <w:rsid w:val="00FD6B09"/>
    <w:rsid w:val="00FD6F3C"/>
    <w:rsid w:val="00FE050A"/>
    <w:rsid w:val="00FE18D6"/>
    <w:rsid w:val="00FE46D1"/>
    <w:rsid w:val="00FF622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383"/>
    <w:pPr>
      <w:ind w:left="720"/>
      <w:contextualSpacing/>
    </w:pPr>
  </w:style>
  <w:style w:type="character" w:customStyle="1" w:styleId="eelcol-secondaryfield">
    <w:name w:val="eelcol-secondaryfield"/>
    <w:basedOn w:val="DefaultParagraphFont"/>
    <w:rsid w:val="00D575CA"/>
  </w:style>
  <w:style w:type="character" w:customStyle="1" w:styleId="eelcol-primaryfield">
    <w:name w:val="eelcol-primaryfield"/>
    <w:basedOn w:val="DefaultParagraphFont"/>
    <w:rsid w:val="00D575CA"/>
  </w:style>
  <w:style w:type="character" w:customStyle="1" w:styleId="apple-converted-space">
    <w:name w:val="apple-converted-space"/>
    <w:basedOn w:val="DefaultParagraphFont"/>
    <w:rsid w:val="00D57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youdisha</dc:creator>
  <cp:lastModifiedBy>NR</cp:lastModifiedBy>
  <cp:revision>2</cp:revision>
  <cp:lastPrinted>2015-04-19T10:05:00Z</cp:lastPrinted>
  <dcterms:created xsi:type="dcterms:W3CDTF">2019-12-26T12:35:00Z</dcterms:created>
  <dcterms:modified xsi:type="dcterms:W3CDTF">2019-12-26T12:35:00Z</dcterms:modified>
</cp:coreProperties>
</file>