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323" w:rsidRDefault="002236AA">
      <w:r w:rsidRPr="002236AA">
        <w:drawing>
          <wp:inline distT="0" distB="0" distL="0" distR="0" wp14:anchorId="45776B1B" wp14:editId="378B29F2">
            <wp:extent cx="5187950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6AA">
        <w:lastRenderedPageBreak/>
        <w:drawing>
          <wp:inline distT="0" distB="0" distL="0" distR="0" wp14:anchorId="364726BB" wp14:editId="1BC40BE4">
            <wp:extent cx="5187950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6AA">
        <w:lastRenderedPageBreak/>
        <w:drawing>
          <wp:inline distT="0" distB="0" distL="0" distR="0" wp14:anchorId="3C23F1DB" wp14:editId="0C5252C0">
            <wp:extent cx="5187950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6AA">
        <w:lastRenderedPageBreak/>
        <w:drawing>
          <wp:inline distT="0" distB="0" distL="0" distR="0" wp14:anchorId="7BF1C50E" wp14:editId="3D87E071">
            <wp:extent cx="5187950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6AA">
        <w:lastRenderedPageBreak/>
        <w:drawing>
          <wp:inline distT="0" distB="0" distL="0" distR="0" wp14:anchorId="4D1B9DCE" wp14:editId="621C1FF3">
            <wp:extent cx="5187950" cy="8863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36AA">
        <w:lastRenderedPageBreak/>
        <w:drawing>
          <wp:inline distT="0" distB="0" distL="0" distR="0" wp14:anchorId="7F690BEF" wp14:editId="1658990C">
            <wp:extent cx="4966335" cy="886333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EB1"/>
    <w:rsid w:val="002236AA"/>
    <w:rsid w:val="00397323"/>
    <w:rsid w:val="00B1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D153DA-D54C-468D-9E26-B74FE07BB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Cooper</dc:creator>
  <cp:keywords/>
  <dc:description/>
  <cp:lastModifiedBy>Wendy Cooper</cp:lastModifiedBy>
  <cp:revision>1</cp:revision>
  <dcterms:created xsi:type="dcterms:W3CDTF">2019-08-07T22:36:00Z</dcterms:created>
  <dcterms:modified xsi:type="dcterms:W3CDTF">2019-08-07T23:50:00Z</dcterms:modified>
</cp:coreProperties>
</file>