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20A8B" w14:textId="77777777" w:rsidR="00F26209" w:rsidRDefault="00516A4D" w:rsidP="00F26209">
      <w:pPr>
        <w:pBdr>
          <w:bottom w:val="single" w:sz="12" w:space="1" w:color="auto"/>
        </w:pBdr>
        <w:spacing w:after="0"/>
      </w:pPr>
      <w:bookmarkStart w:id="0" w:name="_GoBack"/>
      <w:bookmarkEnd w:id="0"/>
      <w:r>
        <w:t>Résum</w:t>
      </w:r>
      <w:r>
        <w:rPr>
          <w:rFonts w:cstheme="minorHAnsi"/>
        </w:rPr>
        <w:t>é</w:t>
      </w:r>
      <w:r w:rsidR="00334A16">
        <w:tab/>
      </w:r>
      <w:r w:rsidR="00334A16">
        <w:tab/>
      </w:r>
      <w:proofErr w:type="gramStart"/>
      <w:r w:rsidR="00B52BE7">
        <w:t xml:space="preserve">HEAVELON </w:t>
      </w:r>
      <w:r w:rsidR="00F26209">
        <w:t xml:space="preserve"> VAN</w:t>
      </w:r>
      <w:proofErr w:type="gramEnd"/>
      <w:r w:rsidR="00F26209">
        <w:t xml:space="preserve"> DER HOVEN</w:t>
      </w:r>
    </w:p>
    <w:p w14:paraId="668B4A90" w14:textId="77777777" w:rsidR="00F26209" w:rsidRPr="00F26209" w:rsidRDefault="00F26209" w:rsidP="00F26209">
      <w:pPr>
        <w:spacing w:after="0"/>
        <w:rPr>
          <w:sz w:val="16"/>
          <w:szCs w:val="16"/>
        </w:rPr>
      </w:pPr>
      <w:r>
        <w:tab/>
      </w:r>
      <w:r>
        <w:tab/>
      </w:r>
      <w:r>
        <w:tab/>
      </w:r>
      <w:r>
        <w:tab/>
      </w:r>
      <w:r>
        <w:tab/>
      </w:r>
      <w:r>
        <w:tab/>
      </w:r>
      <w:r w:rsidRPr="00F26209">
        <w:rPr>
          <w:sz w:val="16"/>
          <w:szCs w:val="16"/>
        </w:rPr>
        <w:t>727 Block D, Rehoboth</w:t>
      </w:r>
    </w:p>
    <w:p w14:paraId="08B86EE0" w14:textId="77777777" w:rsidR="00F26209" w:rsidRDefault="00F26209" w:rsidP="00F26209">
      <w:pPr>
        <w:spacing w:after="0"/>
        <w:rPr>
          <w:sz w:val="16"/>
          <w:szCs w:val="16"/>
        </w:rPr>
      </w:pPr>
      <w:r>
        <w:rPr>
          <w:sz w:val="16"/>
          <w:szCs w:val="16"/>
        </w:rPr>
        <w:tab/>
      </w:r>
      <w:r>
        <w:rPr>
          <w:sz w:val="16"/>
          <w:szCs w:val="16"/>
        </w:rPr>
        <w:tab/>
      </w:r>
      <w:r>
        <w:rPr>
          <w:sz w:val="16"/>
          <w:szCs w:val="16"/>
        </w:rPr>
        <w:tab/>
      </w:r>
      <w:r>
        <w:rPr>
          <w:sz w:val="16"/>
          <w:szCs w:val="16"/>
        </w:rPr>
        <w:tab/>
      </w:r>
      <w:r>
        <w:rPr>
          <w:sz w:val="16"/>
          <w:szCs w:val="16"/>
        </w:rPr>
        <w:tab/>
      </w:r>
      <w:r w:rsidRPr="00F26209">
        <w:rPr>
          <w:sz w:val="16"/>
          <w:szCs w:val="16"/>
        </w:rPr>
        <w:t>+</w:t>
      </w:r>
      <w:r w:rsidR="006426BA">
        <w:rPr>
          <w:sz w:val="16"/>
          <w:szCs w:val="16"/>
        </w:rPr>
        <w:t>27 71 2297776</w:t>
      </w:r>
      <w:r w:rsidRPr="00F26209">
        <w:rPr>
          <w:sz w:val="16"/>
          <w:szCs w:val="16"/>
        </w:rPr>
        <w:t xml:space="preserve">, +264 81 </w:t>
      </w:r>
      <w:r w:rsidR="00B52BE7">
        <w:rPr>
          <w:sz w:val="16"/>
          <w:szCs w:val="16"/>
        </w:rPr>
        <w:t>2809952</w:t>
      </w:r>
      <w:r w:rsidRPr="00F26209">
        <w:rPr>
          <w:sz w:val="16"/>
          <w:szCs w:val="16"/>
        </w:rPr>
        <w:t xml:space="preserve"> – </w:t>
      </w:r>
      <w:hyperlink r:id="rId5" w:history="1">
        <w:r w:rsidR="007B42D0" w:rsidRPr="00146111">
          <w:rPr>
            <w:rStyle w:val="Hyperlink"/>
            <w:sz w:val="16"/>
            <w:szCs w:val="16"/>
          </w:rPr>
          <w:t>heavyjocky@gmail.com</w:t>
        </w:r>
      </w:hyperlink>
      <w:r w:rsidR="007B42D0">
        <w:rPr>
          <w:sz w:val="16"/>
          <w:szCs w:val="16"/>
        </w:rPr>
        <w:t xml:space="preserve">  or  </w:t>
      </w:r>
      <w:r w:rsidR="00B52BE7">
        <w:rPr>
          <w:sz w:val="16"/>
          <w:szCs w:val="16"/>
        </w:rPr>
        <w:t>ericavdh5@iway.na</w:t>
      </w:r>
    </w:p>
    <w:p w14:paraId="268244D1" w14:textId="77777777" w:rsidR="00334A16" w:rsidRPr="00334A16" w:rsidRDefault="00334A16" w:rsidP="00F26209">
      <w:pPr>
        <w:pBdr>
          <w:bottom w:val="single" w:sz="12" w:space="1" w:color="auto"/>
        </w:pBdr>
        <w:spacing w:after="0"/>
        <w:rPr>
          <w:sz w:val="24"/>
          <w:szCs w:val="24"/>
        </w:rPr>
      </w:pPr>
      <w:r w:rsidRPr="00334A16">
        <w:rPr>
          <w:sz w:val="24"/>
          <w:szCs w:val="24"/>
        </w:rPr>
        <w:t>Personal Information</w:t>
      </w:r>
    </w:p>
    <w:p w14:paraId="6E96DDAA" w14:textId="77777777" w:rsidR="00334A16" w:rsidRPr="001F36E9" w:rsidRDefault="001F36E9" w:rsidP="001F36E9">
      <w:r w:rsidRPr="001F36E9">
        <w:t xml:space="preserve"> Namibian citizen</w:t>
      </w:r>
    </w:p>
    <w:p w14:paraId="2CC2B77F" w14:textId="77777777" w:rsidR="00F26209" w:rsidRDefault="00334A16">
      <w:r>
        <w:t xml:space="preserve">Id: </w:t>
      </w:r>
      <w:r w:rsidR="00B52BE7">
        <w:t>921215</w:t>
      </w:r>
      <w:r w:rsidR="0084140B">
        <w:t>00413</w:t>
      </w:r>
    </w:p>
    <w:p w14:paraId="45065CFA" w14:textId="77777777" w:rsidR="00334A16" w:rsidRDefault="00334A16">
      <w:r>
        <w:t xml:space="preserve">Driver’s License: code </w:t>
      </w:r>
      <w:r w:rsidR="0084140B">
        <w:t xml:space="preserve">B </w:t>
      </w:r>
    </w:p>
    <w:p w14:paraId="2029B47F" w14:textId="77777777" w:rsidR="00334A16" w:rsidRDefault="00141E1D">
      <w:r>
        <w:t>Language</w:t>
      </w:r>
      <w:r w:rsidR="00334A16">
        <w:t xml:space="preserve">: </w:t>
      </w:r>
      <w:r>
        <w:t xml:space="preserve"> Written and spoken: Afrikaans and English</w:t>
      </w:r>
    </w:p>
    <w:p w14:paraId="7AFE1F29" w14:textId="77777777" w:rsidR="00F26209" w:rsidRDefault="00F26209">
      <w:pPr>
        <w:pBdr>
          <w:bottom w:val="single" w:sz="12" w:space="1" w:color="auto"/>
        </w:pBdr>
        <w:rPr>
          <w:sz w:val="28"/>
          <w:szCs w:val="28"/>
        </w:rPr>
      </w:pPr>
      <w:r w:rsidRPr="00334A16">
        <w:rPr>
          <w:sz w:val="28"/>
          <w:szCs w:val="28"/>
        </w:rPr>
        <w:t>Summary</w:t>
      </w:r>
    </w:p>
    <w:p w14:paraId="01FE5C7D" w14:textId="77777777" w:rsidR="00F26209" w:rsidRDefault="00926668" w:rsidP="00334A16">
      <w:pPr>
        <w:spacing w:after="0"/>
      </w:pPr>
      <w:r>
        <w:t>I’m</w:t>
      </w:r>
      <w:r w:rsidR="001F7B2E">
        <w:t xml:space="preserve"> </w:t>
      </w:r>
      <w:r w:rsidR="0017078F">
        <w:t>looking for</w:t>
      </w:r>
      <w:r w:rsidR="006F2692">
        <w:t xml:space="preserve"> </w:t>
      </w:r>
      <w:r w:rsidR="0017078F">
        <w:t>a job</w:t>
      </w:r>
      <w:r w:rsidR="006F2692">
        <w:t xml:space="preserve"> as </w:t>
      </w:r>
      <w:r w:rsidR="004341B1">
        <w:t>a</w:t>
      </w:r>
      <w:r w:rsidR="001F7B2E">
        <w:t xml:space="preserve"> jockey. </w:t>
      </w:r>
      <w:r w:rsidR="007659E6">
        <w:t>My t</w:t>
      </w:r>
      <w:r w:rsidR="00B52BE7">
        <w:t>raining started at T</w:t>
      </w:r>
      <w:r w:rsidR="001F7B2E">
        <w:t>he South African Jockey Aca</w:t>
      </w:r>
      <w:r w:rsidR="006F2692">
        <w:t>demy in 2011</w:t>
      </w:r>
      <w:r w:rsidR="004341B1">
        <w:t xml:space="preserve"> and I qualified in August 2016. </w:t>
      </w:r>
      <w:r w:rsidR="001F7B2E">
        <w:t xml:space="preserve"> I’m</w:t>
      </w:r>
      <w:r w:rsidR="00B52BE7">
        <w:t xml:space="preserve"> a dedicated Jockey with extensive track work and racing experience</w:t>
      </w:r>
      <w:r w:rsidR="007659E6">
        <w:t>. I visited Australia in July/August 2014 as guest at JSL Racing.</w:t>
      </w:r>
    </w:p>
    <w:p w14:paraId="162ECCCD" w14:textId="77777777" w:rsidR="00B52BE7" w:rsidRDefault="00B52BE7" w:rsidP="00334A16">
      <w:pPr>
        <w:spacing w:after="0"/>
      </w:pPr>
    </w:p>
    <w:p w14:paraId="1C73A074" w14:textId="77777777" w:rsidR="00334A16" w:rsidRDefault="00F26209" w:rsidP="00334A16">
      <w:pPr>
        <w:pBdr>
          <w:bottom w:val="single" w:sz="12" w:space="1" w:color="auto"/>
        </w:pBdr>
        <w:rPr>
          <w:sz w:val="28"/>
          <w:szCs w:val="28"/>
        </w:rPr>
      </w:pPr>
      <w:r w:rsidRPr="00334A16">
        <w:rPr>
          <w:sz w:val="28"/>
          <w:szCs w:val="28"/>
        </w:rPr>
        <w:t>Highlights / skills</w:t>
      </w:r>
    </w:p>
    <w:p w14:paraId="1ADF53AA" w14:textId="77777777" w:rsidR="00B52BE7" w:rsidRPr="0084140B" w:rsidRDefault="00B52BE7" w:rsidP="00B52BE7">
      <w:pPr>
        <w:pStyle w:val="ListParagraph"/>
        <w:numPr>
          <w:ilvl w:val="0"/>
          <w:numId w:val="4"/>
        </w:numPr>
        <w:pBdr>
          <w:bottom w:val="single" w:sz="12" w:space="1" w:color="auto"/>
        </w:pBdr>
      </w:pPr>
      <w:r w:rsidRPr="0084140B">
        <w:t>Disciplined</w:t>
      </w:r>
    </w:p>
    <w:p w14:paraId="04996C37" w14:textId="77777777" w:rsidR="00B52BE7" w:rsidRPr="0084140B" w:rsidRDefault="00B52BE7" w:rsidP="00B52BE7">
      <w:pPr>
        <w:pStyle w:val="ListParagraph"/>
        <w:numPr>
          <w:ilvl w:val="0"/>
          <w:numId w:val="4"/>
        </w:numPr>
        <w:pBdr>
          <w:bottom w:val="single" w:sz="12" w:space="1" w:color="auto"/>
        </w:pBdr>
      </w:pPr>
      <w:r w:rsidRPr="0084140B">
        <w:t>Strong Work Ethic</w:t>
      </w:r>
    </w:p>
    <w:p w14:paraId="0CD92A16" w14:textId="77777777" w:rsidR="00B52BE7" w:rsidRPr="0084140B" w:rsidRDefault="00B52BE7" w:rsidP="00B52BE7">
      <w:pPr>
        <w:pStyle w:val="ListParagraph"/>
        <w:numPr>
          <w:ilvl w:val="0"/>
          <w:numId w:val="4"/>
        </w:numPr>
        <w:pBdr>
          <w:bottom w:val="single" w:sz="12" w:space="1" w:color="auto"/>
        </w:pBdr>
      </w:pPr>
      <w:r w:rsidRPr="0084140B">
        <w:t>Responsible</w:t>
      </w:r>
    </w:p>
    <w:p w14:paraId="02305900" w14:textId="77777777" w:rsidR="00B52BE7" w:rsidRPr="0084140B" w:rsidRDefault="00B52BE7" w:rsidP="00B52BE7">
      <w:pPr>
        <w:pStyle w:val="ListParagraph"/>
        <w:numPr>
          <w:ilvl w:val="0"/>
          <w:numId w:val="4"/>
        </w:numPr>
        <w:pBdr>
          <w:bottom w:val="single" w:sz="12" w:space="1" w:color="auto"/>
        </w:pBdr>
      </w:pPr>
      <w:r w:rsidRPr="0084140B">
        <w:t>Work well under pressure</w:t>
      </w:r>
    </w:p>
    <w:p w14:paraId="13D301A9" w14:textId="77777777" w:rsidR="00B52BE7" w:rsidRPr="0084140B" w:rsidRDefault="00B52BE7" w:rsidP="00B52BE7">
      <w:pPr>
        <w:pStyle w:val="ListParagraph"/>
        <w:numPr>
          <w:ilvl w:val="0"/>
          <w:numId w:val="4"/>
        </w:numPr>
        <w:pBdr>
          <w:bottom w:val="single" w:sz="12" w:space="1" w:color="auto"/>
        </w:pBdr>
      </w:pPr>
      <w:r w:rsidRPr="0084140B">
        <w:t>Dedicated</w:t>
      </w:r>
    </w:p>
    <w:p w14:paraId="20F36DC4" w14:textId="77777777" w:rsidR="00B52BE7" w:rsidRPr="0084140B" w:rsidRDefault="00B52BE7" w:rsidP="00B52BE7">
      <w:pPr>
        <w:pStyle w:val="ListParagraph"/>
        <w:numPr>
          <w:ilvl w:val="0"/>
          <w:numId w:val="4"/>
        </w:numPr>
        <w:pBdr>
          <w:bottom w:val="single" w:sz="12" w:space="1" w:color="auto"/>
        </w:pBdr>
      </w:pPr>
      <w:r w:rsidRPr="0084140B">
        <w:t>Team player</w:t>
      </w:r>
    </w:p>
    <w:p w14:paraId="35C6B99E" w14:textId="77777777" w:rsidR="00B52BE7" w:rsidRPr="0084140B" w:rsidRDefault="00B52BE7" w:rsidP="00B52BE7">
      <w:pPr>
        <w:pStyle w:val="ListParagraph"/>
        <w:numPr>
          <w:ilvl w:val="0"/>
          <w:numId w:val="4"/>
        </w:numPr>
        <w:pBdr>
          <w:bottom w:val="single" w:sz="12" w:space="1" w:color="auto"/>
        </w:pBdr>
      </w:pPr>
      <w:r w:rsidRPr="0084140B">
        <w:t>Able to do slow and fast track work</w:t>
      </w:r>
    </w:p>
    <w:p w14:paraId="23CBABD5" w14:textId="77777777" w:rsidR="00B52BE7" w:rsidRPr="0084140B" w:rsidRDefault="00ED6211" w:rsidP="00B52BE7">
      <w:pPr>
        <w:pStyle w:val="ListParagraph"/>
        <w:numPr>
          <w:ilvl w:val="0"/>
          <w:numId w:val="4"/>
        </w:numPr>
        <w:pBdr>
          <w:bottom w:val="single" w:sz="12" w:space="1" w:color="auto"/>
        </w:pBdr>
      </w:pPr>
      <w:r w:rsidRPr="0084140B">
        <w:t>Poly track riding</w:t>
      </w:r>
    </w:p>
    <w:p w14:paraId="578BBE27" w14:textId="77777777" w:rsidR="00ED6211" w:rsidRPr="0084140B" w:rsidRDefault="00ED6211" w:rsidP="00B52BE7">
      <w:pPr>
        <w:pStyle w:val="ListParagraph"/>
        <w:numPr>
          <w:ilvl w:val="0"/>
          <w:numId w:val="4"/>
        </w:numPr>
        <w:pBdr>
          <w:bottom w:val="single" w:sz="12" w:space="1" w:color="auto"/>
        </w:pBdr>
      </w:pPr>
      <w:r w:rsidRPr="0084140B">
        <w:t>Fit</w:t>
      </w:r>
      <w:r w:rsidR="0084140B">
        <w:t>/  required weight</w:t>
      </w:r>
    </w:p>
    <w:p w14:paraId="270ACBB7" w14:textId="77777777" w:rsidR="00ED6211" w:rsidRPr="0084140B" w:rsidRDefault="00ED6211" w:rsidP="00B52BE7">
      <w:pPr>
        <w:pStyle w:val="ListParagraph"/>
        <w:numPr>
          <w:ilvl w:val="0"/>
          <w:numId w:val="4"/>
        </w:numPr>
        <w:pBdr>
          <w:bottom w:val="single" w:sz="12" w:space="1" w:color="auto"/>
        </w:pBdr>
      </w:pPr>
      <w:r w:rsidRPr="0084140B">
        <w:t>Familiar with Stable environment</w:t>
      </w:r>
    </w:p>
    <w:p w14:paraId="6435F462" w14:textId="77777777" w:rsidR="00334A16" w:rsidRPr="00334A16" w:rsidRDefault="00F26209" w:rsidP="00334A16">
      <w:pPr>
        <w:pBdr>
          <w:bottom w:val="single" w:sz="12" w:space="1" w:color="auto"/>
        </w:pBdr>
        <w:rPr>
          <w:b/>
          <w:sz w:val="28"/>
          <w:szCs w:val="28"/>
        </w:rPr>
      </w:pPr>
      <w:r w:rsidRPr="00334A16">
        <w:rPr>
          <w:b/>
          <w:sz w:val="28"/>
          <w:szCs w:val="28"/>
        </w:rPr>
        <w:t>Accomplishments</w:t>
      </w:r>
    </w:p>
    <w:p w14:paraId="04ED49B1" w14:textId="77777777" w:rsidR="00141E1D" w:rsidRDefault="007659E6" w:rsidP="00F26209">
      <w:r>
        <w:t xml:space="preserve">Achieved highest results in Stable Management in 2011. </w:t>
      </w:r>
    </w:p>
    <w:p w14:paraId="1E30C8F8" w14:textId="77777777" w:rsidR="0017078F" w:rsidRPr="0017078F" w:rsidRDefault="0017078F" w:rsidP="001602E6">
      <w:pPr>
        <w:rPr>
          <w:i/>
          <w:sz w:val="24"/>
          <w:szCs w:val="24"/>
        </w:rPr>
      </w:pPr>
      <w:r w:rsidRPr="0017078F">
        <w:rPr>
          <w:i/>
          <w:sz w:val="24"/>
          <w:szCs w:val="24"/>
        </w:rPr>
        <w:t>On 23 January 2016, I managed to win the first CTS Million Dollar on Illuminator over 1400m at Kenilworth, Cape Town as an apprentice.</w:t>
      </w:r>
      <w:r w:rsidR="001602E6">
        <w:rPr>
          <w:i/>
          <w:sz w:val="24"/>
          <w:szCs w:val="24"/>
        </w:rPr>
        <w:t xml:space="preserve"> Please follow the link: </w:t>
      </w:r>
      <w:r w:rsidR="001602E6" w:rsidRPr="001602E6">
        <w:rPr>
          <w:i/>
          <w:sz w:val="24"/>
          <w:szCs w:val="24"/>
        </w:rPr>
        <w:t>Dreams come true</w:t>
      </w:r>
      <w:r w:rsidR="001602E6">
        <w:rPr>
          <w:i/>
          <w:sz w:val="24"/>
          <w:szCs w:val="24"/>
        </w:rPr>
        <w:t xml:space="preserve"> for Illuminator’s connections </w:t>
      </w:r>
    </w:p>
    <w:p w14:paraId="509A9860" w14:textId="77777777" w:rsidR="0017078F" w:rsidRPr="0017078F" w:rsidRDefault="0017078F" w:rsidP="0017078F">
      <w:pPr>
        <w:pBdr>
          <w:bottom w:val="single" w:sz="12" w:space="1" w:color="auto"/>
        </w:pBdr>
        <w:spacing w:after="0"/>
        <w:rPr>
          <w:i/>
          <w:sz w:val="24"/>
          <w:szCs w:val="24"/>
        </w:rPr>
      </w:pPr>
      <w:r w:rsidRPr="0017078F">
        <w:rPr>
          <w:i/>
          <w:sz w:val="24"/>
          <w:szCs w:val="24"/>
        </w:rPr>
        <w:t>On 23 July 2016 I have won my first Grad</w:t>
      </w:r>
      <w:r w:rsidR="006426BA">
        <w:rPr>
          <w:i/>
          <w:sz w:val="24"/>
          <w:szCs w:val="24"/>
        </w:rPr>
        <w:t>e 3 Race on Harlem Shake over 18</w:t>
      </w:r>
      <w:r w:rsidRPr="0017078F">
        <w:rPr>
          <w:i/>
          <w:sz w:val="24"/>
          <w:szCs w:val="24"/>
        </w:rPr>
        <w:t>00m at Kenilworth, Cape Town as an apprentice.</w:t>
      </w:r>
    </w:p>
    <w:p w14:paraId="55D48340" w14:textId="77777777" w:rsidR="0017078F" w:rsidRDefault="0017078F" w:rsidP="0017078F">
      <w:pPr>
        <w:pBdr>
          <w:bottom w:val="single" w:sz="12" w:space="1" w:color="auto"/>
        </w:pBdr>
        <w:spacing w:after="0"/>
        <w:rPr>
          <w:i/>
          <w:sz w:val="24"/>
          <w:szCs w:val="24"/>
        </w:rPr>
      </w:pPr>
      <w:r>
        <w:rPr>
          <w:i/>
          <w:sz w:val="24"/>
          <w:szCs w:val="24"/>
        </w:rPr>
        <w:t xml:space="preserve"> I received the award as apprentice of the year in Cape Town for 2016 season in the Western Cape and an award for special achievements in Johannesburg in August 2016 to end the season.</w:t>
      </w:r>
    </w:p>
    <w:p w14:paraId="54BC0910" w14:textId="77777777" w:rsidR="0017078F" w:rsidRDefault="006426BA" w:rsidP="0017078F">
      <w:r>
        <w:lastRenderedPageBreak/>
        <w:t>Graduated</w:t>
      </w:r>
      <w:r w:rsidR="0017078F">
        <w:t xml:space="preserve"> in August 2016. </w:t>
      </w:r>
    </w:p>
    <w:p w14:paraId="4CB48A58" w14:textId="77777777" w:rsidR="007659E6" w:rsidRDefault="007659E6" w:rsidP="00F26209"/>
    <w:p w14:paraId="452C4283" w14:textId="77777777" w:rsidR="007659E6" w:rsidRDefault="007659E6" w:rsidP="007659E6">
      <w:pPr>
        <w:pBdr>
          <w:bottom w:val="single" w:sz="12" w:space="1" w:color="auto"/>
        </w:pBdr>
        <w:spacing w:after="0"/>
        <w:rPr>
          <w:b/>
          <w:sz w:val="20"/>
          <w:szCs w:val="20"/>
        </w:rPr>
      </w:pPr>
      <w:r w:rsidRPr="007659E6">
        <w:rPr>
          <w:b/>
          <w:sz w:val="28"/>
          <w:szCs w:val="28"/>
        </w:rPr>
        <w:t>Experience</w:t>
      </w:r>
    </w:p>
    <w:p w14:paraId="4E006EAF" w14:textId="77777777" w:rsidR="007659E6" w:rsidRDefault="007659E6" w:rsidP="007659E6">
      <w:pPr>
        <w:spacing w:after="0"/>
        <w:rPr>
          <w:b/>
          <w:sz w:val="20"/>
          <w:szCs w:val="20"/>
        </w:rPr>
      </w:pPr>
    </w:p>
    <w:p w14:paraId="01A31A47" w14:textId="77777777" w:rsidR="0070422A" w:rsidRDefault="0070422A" w:rsidP="007659E6">
      <w:pPr>
        <w:spacing w:after="0"/>
        <w:rPr>
          <w:b/>
          <w:sz w:val="20"/>
          <w:szCs w:val="20"/>
        </w:rPr>
      </w:pPr>
      <w:r>
        <w:rPr>
          <w:b/>
          <w:sz w:val="20"/>
          <w:szCs w:val="20"/>
        </w:rPr>
        <w:t>Apprentice Jockey</w:t>
      </w:r>
    </w:p>
    <w:p w14:paraId="6933BC14" w14:textId="77777777" w:rsidR="0070422A" w:rsidRPr="0070422A" w:rsidRDefault="0070422A" w:rsidP="007659E6">
      <w:pPr>
        <w:spacing w:after="0"/>
        <w:rPr>
          <w:sz w:val="20"/>
          <w:szCs w:val="20"/>
        </w:rPr>
      </w:pPr>
      <w:r w:rsidRPr="0070422A">
        <w:rPr>
          <w:sz w:val="20"/>
          <w:szCs w:val="20"/>
        </w:rPr>
        <w:t xml:space="preserve">January 2011 until </w:t>
      </w:r>
      <w:r w:rsidR="004341B1">
        <w:rPr>
          <w:sz w:val="20"/>
          <w:szCs w:val="20"/>
        </w:rPr>
        <w:t>August 2016</w:t>
      </w:r>
    </w:p>
    <w:p w14:paraId="00C34481" w14:textId="77777777" w:rsidR="0070422A" w:rsidRPr="007659E6" w:rsidRDefault="0070422A" w:rsidP="007659E6">
      <w:pPr>
        <w:spacing w:after="0"/>
        <w:rPr>
          <w:b/>
          <w:sz w:val="20"/>
          <w:szCs w:val="20"/>
        </w:rPr>
      </w:pPr>
      <w:r>
        <w:rPr>
          <w:b/>
          <w:sz w:val="20"/>
          <w:szCs w:val="20"/>
        </w:rPr>
        <w:t>South African Jockey Academy</w:t>
      </w:r>
    </w:p>
    <w:p w14:paraId="5E27C3C1" w14:textId="77777777" w:rsidR="007659E6" w:rsidRPr="007659E6" w:rsidRDefault="007659E6" w:rsidP="007659E6">
      <w:pPr>
        <w:pBdr>
          <w:bottom w:val="single" w:sz="12" w:space="1" w:color="auto"/>
        </w:pBdr>
        <w:spacing w:after="0"/>
        <w:rPr>
          <w:b/>
          <w:sz w:val="16"/>
          <w:szCs w:val="16"/>
        </w:rPr>
      </w:pPr>
    </w:p>
    <w:p w14:paraId="368DBA7A" w14:textId="77777777" w:rsidR="004A4743" w:rsidRPr="0017078F" w:rsidRDefault="00ED6211" w:rsidP="004341B1">
      <w:pPr>
        <w:pBdr>
          <w:bottom w:val="single" w:sz="12" w:space="1" w:color="auto"/>
        </w:pBdr>
        <w:spacing w:after="0"/>
      </w:pPr>
      <w:r w:rsidRPr="00ED6211">
        <w:t xml:space="preserve">I have experience in riding different </w:t>
      </w:r>
      <w:proofErr w:type="spellStart"/>
      <w:r w:rsidRPr="00ED6211">
        <w:t>paces</w:t>
      </w:r>
      <w:proofErr w:type="spellEnd"/>
      <w:r w:rsidRPr="00ED6211">
        <w:t xml:space="preserve"> such as canter or fast gallop/ racing pace. I have ridden </w:t>
      </w:r>
      <w:r w:rsidR="007B42D0">
        <w:t>47</w:t>
      </w:r>
      <w:r w:rsidR="004341B1">
        <w:t xml:space="preserve"> </w:t>
      </w:r>
      <w:proofErr w:type="gramStart"/>
      <w:r w:rsidRPr="00ED6211">
        <w:t>winners  and</w:t>
      </w:r>
      <w:proofErr w:type="gramEnd"/>
      <w:r w:rsidRPr="00ED6211">
        <w:t xml:space="preserve"> about </w:t>
      </w:r>
      <w:r w:rsidR="00516A4D">
        <w:t>1</w:t>
      </w:r>
      <w:r w:rsidR="007B42D0">
        <w:t>3</w:t>
      </w:r>
      <w:r w:rsidR="00516A4D">
        <w:t>0</w:t>
      </w:r>
      <w:r w:rsidRPr="00ED6211">
        <w:t xml:space="preserve"> places to date for top trainers in </w:t>
      </w:r>
      <w:r>
        <w:t xml:space="preserve">South Africa such as </w:t>
      </w:r>
      <w:proofErr w:type="spellStart"/>
      <w:r>
        <w:t>Evete</w:t>
      </w:r>
      <w:proofErr w:type="spellEnd"/>
      <w:r>
        <w:t xml:space="preserve"> </w:t>
      </w:r>
      <w:proofErr w:type="spellStart"/>
      <w:r>
        <w:t>Bremn</w:t>
      </w:r>
      <w:r w:rsidRPr="00ED6211">
        <w:t>er</w:t>
      </w:r>
      <w:proofErr w:type="spellEnd"/>
      <w:r w:rsidRPr="00ED6211">
        <w:t xml:space="preserve">, Grant Paddock, Riaan van Reenen,  Gavin Smith, Mitch Wiese, </w:t>
      </w:r>
      <w:proofErr w:type="spellStart"/>
      <w:r w:rsidRPr="00ED6211">
        <w:t>Hekkie</w:t>
      </w:r>
      <w:proofErr w:type="spellEnd"/>
      <w:r w:rsidRPr="00ED6211">
        <w:t xml:space="preserve"> Strydom </w:t>
      </w:r>
      <w:r w:rsidR="004341B1">
        <w:t>, Glen Puller, Justine Snaith and many more</w:t>
      </w:r>
      <w:r w:rsidRPr="00ED6211">
        <w:t>. Many of my winners were ridden on a poly</w:t>
      </w:r>
      <w:r>
        <w:t xml:space="preserve"> </w:t>
      </w:r>
      <w:r w:rsidRPr="00ED6211">
        <w:t>track.</w:t>
      </w:r>
    </w:p>
    <w:p w14:paraId="7637A6D2" w14:textId="77777777" w:rsidR="007659E6" w:rsidRDefault="007659E6" w:rsidP="00F26209">
      <w:pPr>
        <w:pBdr>
          <w:bottom w:val="single" w:sz="12" w:space="1" w:color="auto"/>
        </w:pBdr>
      </w:pPr>
    </w:p>
    <w:p w14:paraId="5007B196" w14:textId="77777777" w:rsidR="00F26209" w:rsidRDefault="00033D70" w:rsidP="00F26209">
      <w:pPr>
        <w:pBdr>
          <w:bottom w:val="single" w:sz="12" w:space="1" w:color="auto"/>
        </w:pBdr>
        <w:rPr>
          <w:b/>
        </w:rPr>
      </w:pPr>
      <w:r w:rsidRPr="00033D70">
        <w:rPr>
          <w:b/>
        </w:rPr>
        <w:t>Education</w:t>
      </w:r>
    </w:p>
    <w:p w14:paraId="5234A587" w14:textId="77777777" w:rsidR="00033D70" w:rsidRPr="00033D70" w:rsidRDefault="00033D70" w:rsidP="00F26209">
      <w:pPr>
        <w:rPr>
          <w:b/>
          <w:u w:val="single"/>
        </w:rPr>
      </w:pPr>
      <w:r w:rsidRPr="00033D70">
        <w:rPr>
          <w:b/>
          <w:u w:val="single"/>
        </w:rPr>
        <w:t xml:space="preserve">Dr </w:t>
      </w:r>
      <w:proofErr w:type="spellStart"/>
      <w:r w:rsidRPr="00033D70">
        <w:rPr>
          <w:b/>
          <w:u w:val="single"/>
        </w:rPr>
        <w:t>Lemmer</w:t>
      </w:r>
      <w:proofErr w:type="spellEnd"/>
      <w:r w:rsidRPr="00033D70">
        <w:rPr>
          <w:b/>
          <w:u w:val="single"/>
        </w:rPr>
        <w:t xml:space="preserve"> High School</w:t>
      </w:r>
    </w:p>
    <w:p w14:paraId="48BF044F" w14:textId="77777777" w:rsidR="00033D70" w:rsidRPr="00033D70" w:rsidRDefault="00ED6211" w:rsidP="00F26209">
      <w:r>
        <w:t>NSSC    Grade 12   Dec 2010</w:t>
      </w:r>
    </w:p>
    <w:p w14:paraId="6315237D" w14:textId="77777777" w:rsidR="00033D70" w:rsidRPr="00033D70" w:rsidRDefault="00033D70" w:rsidP="00033D70">
      <w:pPr>
        <w:spacing w:after="0"/>
      </w:pPr>
      <w:r w:rsidRPr="00033D70">
        <w:rPr>
          <w:u w:val="single"/>
        </w:rPr>
        <w:t>Subjects:</w:t>
      </w:r>
      <w:r w:rsidRPr="00033D70">
        <w:tab/>
        <w:t>Mathematics</w:t>
      </w:r>
    </w:p>
    <w:p w14:paraId="3CFF559E" w14:textId="77777777" w:rsidR="00033D70" w:rsidRDefault="00033D70" w:rsidP="00033D70">
      <w:pPr>
        <w:spacing w:after="0"/>
      </w:pPr>
      <w:r w:rsidRPr="00033D70">
        <w:tab/>
      </w:r>
      <w:r w:rsidRPr="00033D70">
        <w:tab/>
      </w:r>
      <w:r w:rsidR="00141E1D">
        <w:t>Geography</w:t>
      </w:r>
    </w:p>
    <w:p w14:paraId="2A8454C2" w14:textId="77777777" w:rsidR="00ED6211" w:rsidRDefault="00ED6211" w:rsidP="00033D70">
      <w:pPr>
        <w:spacing w:after="0"/>
      </w:pPr>
      <w:r>
        <w:tab/>
      </w:r>
      <w:r>
        <w:tab/>
        <w:t>Business Studies</w:t>
      </w:r>
    </w:p>
    <w:p w14:paraId="31B45F75" w14:textId="77777777" w:rsidR="00141E1D" w:rsidRPr="00033D70" w:rsidRDefault="00141E1D" w:rsidP="00033D70">
      <w:pPr>
        <w:spacing w:after="0"/>
      </w:pPr>
      <w:r>
        <w:tab/>
      </w:r>
      <w:r>
        <w:tab/>
        <w:t>Accounting</w:t>
      </w:r>
    </w:p>
    <w:p w14:paraId="6FBEE231" w14:textId="77777777" w:rsidR="00033D70" w:rsidRPr="00033D70" w:rsidRDefault="00033D70" w:rsidP="00033D70">
      <w:pPr>
        <w:spacing w:after="0"/>
      </w:pPr>
      <w:r w:rsidRPr="00033D70">
        <w:tab/>
      </w:r>
      <w:r w:rsidRPr="00033D70">
        <w:tab/>
        <w:t>Afrikaans</w:t>
      </w:r>
    </w:p>
    <w:p w14:paraId="08F87813" w14:textId="77777777" w:rsidR="00033D70" w:rsidRDefault="00033D70" w:rsidP="00033D70">
      <w:pPr>
        <w:spacing w:after="0"/>
      </w:pPr>
      <w:r w:rsidRPr="00033D70">
        <w:tab/>
      </w:r>
      <w:r w:rsidRPr="00033D70">
        <w:tab/>
        <w:t>English</w:t>
      </w:r>
    </w:p>
    <w:p w14:paraId="3F23378F" w14:textId="77777777" w:rsidR="0084140B" w:rsidRPr="00033D70" w:rsidRDefault="0084140B" w:rsidP="00033D70">
      <w:pPr>
        <w:spacing w:after="0"/>
      </w:pPr>
    </w:p>
    <w:p w14:paraId="45174DCD" w14:textId="77777777" w:rsidR="00033D70" w:rsidRPr="00033D70" w:rsidRDefault="00ED6211" w:rsidP="00F26209">
      <w:pPr>
        <w:rPr>
          <w:b/>
          <w:u w:val="single"/>
        </w:rPr>
      </w:pPr>
      <w:r>
        <w:rPr>
          <w:b/>
          <w:u w:val="single"/>
        </w:rPr>
        <w:t>South African Jockey Academy</w:t>
      </w:r>
    </w:p>
    <w:p w14:paraId="2A109E0C" w14:textId="77777777" w:rsidR="00033D70" w:rsidRDefault="00ED6211" w:rsidP="00334A16">
      <w:pPr>
        <w:spacing w:after="0"/>
      </w:pPr>
      <w:r>
        <w:t>Year 1:</w:t>
      </w:r>
    </w:p>
    <w:p w14:paraId="5A8BED67" w14:textId="77777777" w:rsidR="00ED6211" w:rsidRDefault="00ED6211" w:rsidP="00334A16">
      <w:pPr>
        <w:spacing w:after="0"/>
      </w:pPr>
      <w:r>
        <w:tab/>
        <w:t>Stable Management</w:t>
      </w:r>
    </w:p>
    <w:p w14:paraId="451F675A" w14:textId="77777777" w:rsidR="00ED6211" w:rsidRDefault="00ED6211" w:rsidP="00334A16">
      <w:pPr>
        <w:spacing w:after="0"/>
      </w:pPr>
      <w:r>
        <w:tab/>
      </w:r>
      <w:r w:rsidR="00F1233C">
        <w:t>Equine Studies</w:t>
      </w:r>
    </w:p>
    <w:p w14:paraId="60CCC6DA" w14:textId="77777777" w:rsidR="00F1233C" w:rsidRDefault="004341B1" w:rsidP="00334A16">
      <w:pPr>
        <w:spacing w:after="0"/>
      </w:pPr>
      <w:r>
        <w:t>Year 2-6</w:t>
      </w:r>
      <w:r w:rsidR="00F1233C">
        <w:t>:</w:t>
      </w:r>
    </w:p>
    <w:p w14:paraId="2AF58D43" w14:textId="77777777" w:rsidR="00F1233C" w:rsidRDefault="00F1233C" w:rsidP="00334A16">
      <w:pPr>
        <w:spacing w:after="0"/>
      </w:pPr>
      <w:r>
        <w:tab/>
        <w:t>Stable work and racing</w:t>
      </w:r>
    </w:p>
    <w:p w14:paraId="293904AE" w14:textId="77777777" w:rsidR="00F1233C" w:rsidRDefault="00F1233C" w:rsidP="00334A16">
      <w:pPr>
        <w:spacing w:after="0"/>
      </w:pPr>
      <w:r>
        <w:tab/>
      </w:r>
    </w:p>
    <w:p w14:paraId="0B7549AD" w14:textId="77777777" w:rsidR="00334A16" w:rsidRDefault="00334A16" w:rsidP="00334A16">
      <w:pPr>
        <w:spacing w:after="0"/>
      </w:pPr>
    </w:p>
    <w:p w14:paraId="2D9829BF" w14:textId="77777777" w:rsidR="00334A16" w:rsidRDefault="00334A16" w:rsidP="00334A16">
      <w:pPr>
        <w:spacing w:after="0"/>
      </w:pPr>
    </w:p>
    <w:p w14:paraId="41864B32" w14:textId="77777777" w:rsidR="00334A16" w:rsidRDefault="00334A16" w:rsidP="00334A16">
      <w:pPr>
        <w:pBdr>
          <w:bottom w:val="single" w:sz="12" w:space="1" w:color="auto"/>
        </w:pBdr>
        <w:spacing w:after="0"/>
      </w:pPr>
      <w:r>
        <w:t>References:</w:t>
      </w:r>
    </w:p>
    <w:p w14:paraId="57FF8997" w14:textId="77777777" w:rsidR="00334A16" w:rsidRDefault="00334A16" w:rsidP="00334A16">
      <w:pPr>
        <w:spacing w:after="0"/>
      </w:pPr>
      <w:r>
        <w:t xml:space="preserve">Dr </w:t>
      </w:r>
      <w:proofErr w:type="spellStart"/>
      <w:r>
        <w:t>Lemmer</w:t>
      </w:r>
      <w:proofErr w:type="spellEnd"/>
      <w:r w:rsidR="0084140B">
        <w:t xml:space="preserve"> High School</w:t>
      </w:r>
      <w:r>
        <w:t>:</w:t>
      </w:r>
    </w:p>
    <w:p w14:paraId="014E4A30" w14:textId="77777777" w:rsidR="00334A16" w:rsidRDefault="00334A16" w:rsidP="00334A16">
      <w:pPr>
        <w:spacing w:after="0"/>
      </w:pPr>
      <w:proofErr w:type="spellStart"/>
      <w:r>
        <w:t>Mr</w:t>
      </w:r>
      <w:proofErr w:type="spellEnd"/>
      <w:r>
        <w:t xml:space="preserve"> P I </w:t>
      </w:r>
      <w:proofErr w:type="spellStart"/>
      <w:r>
        <w:t>Britz</w:t>
      </w:r>
      <w:proofErr w:type="spellEnd"/>
      <w:r>
        <w:t xml:space="preserve"> (Principal)</w:t>
      </w:r>
    </w:p>
    <w:p w14:paraId="3380CF3B" w14:textId="77777777" w:rsidR="00334A16" w:rsidRDefault="007659E6" w:rsidP="00334A16">
      <w:pPr>
        <w:spacing w:after="0"/>
      </w:pPr>
      <w:r>
        <w:t xml:space="preserve">+ 264 </w:t>
      </w:r>
      <w:r w:rsidR="00334A16">
        <w:t>081 1499805</w:t>
      </w:r>
    </w:p>
    <w:p w14:paraId="6F9AE253" w14:textId="77777777" w:rsidR="00334A16" w:rsidRDefault="00334A16" w:rsidP="00334A16">
      <w:pPr>
        <w:spacing w:after="0"/>
      </w:pPr>
    </w:p>
    <w:p w14:paraId="23E971F8" w14:textId="77777777" w:rsidR="00334A16" w:rsidRDefault="00F1233C" w:rsidP="00334A16">
      <w:pPr>
        <w:spacing w:after="0"/>
      </w:pPr>
      <w:r>
        <w:lastRenderedPageBreak/>
        <w:t>South African Jockey Academy</w:t>
      </w:r>
    </w:p>
    <w:p w14:paraId="4DC5F0DD" w14:textId="77777777" w:rsidR="00334A16" w:rsidRDefault="00516A4D" w:rsidP="00334A16">
      <w:pPr>
        <w:spacing w:after="0"/>
      </w:pPr>
      <w:proofErr w:type="spellStart"/>
      <w:r>
        <w:t>Mr</w:t>
      </w:r>
      <w:proofErr w:type="spellEnd"/>
      <w:r>
        <w:t xml:space="preserve"> </w:t>
      </w:r>
      <w:proofErr w:type="spellStart"/>
      <w:r>
        <w:t>Welsch</w:t>
      </w:r>
      <w:proofErr w:type="spellEnd"/>
      <w:r>
        <w:t xml:space="preserve"> ( Riding Master Cape Town)</w:t>
      </w:r>
    </w:p>
    <w:p w14:paraId="3DB629D9" w14:textId="77777777" w:rsidR="00F1233C" w:rsidRDefault="00F1233C" w:rsidP="00334A16">
      <w:pPr>
        <w:spacing w:after="0"/>
      </w:pPr>
      <w:r>
        <w:t xml:space="preserve">+27 </w:t>
      </w:r>
      <w:r w:rsidR="00516A4D">
        <w:t>73</w:t>
      </w:r>
      <w:r>
        <w:t xml:space="preserve"> </w:t>
      </w:r>
      <w:r w:rsidR="00516A4D">
        <w:t>640</w:t>
      </w:r>
      <w:r>
        <w:t xml:space="preserve"> </w:t>
      </w:r>
      <w:r w:rsidR="00516A4D">
        <w:t>9335</w:t>
      </w:r>
    </w:p>
    <w:p w14:paraId="10704253" w14:textId="77777777" w:rsidR="007659E6" w:rsidRDefault="007659E6" w:rsidP="00334A16">
      <w:pPr>
        <w:spacing w:after="0"/>
      </w:pPr>
      <w:r>
        <w:t>South Africa</w:t>
      </w:r>
    </w:p>
    <w:p w14:paraId="3DAD317C" w14:textId="77777777" w:rsidR="00F1233C" w:rsidRDefault="00F1233C" w:rsidP="00334A16">
      <w:pPr>
        <w:spacing w:after="0"/>
      </w:pPr>
    </w:p>
    <w:p w14:paraId="385038E4" w14:textId="77777777" w:rsidR="007659E6" w:rsidRDefault="007659E6" w:rsidP="00334A16">
      <w:pPr>
        <w:spacing w:after="0"/>
      </w:pPr>
      <w:r>
        <w:t>JSL Racing</w:t>
      </w:r>
    </w:p>
    <w:p w14:paraId="78A34A4E" w14:textId="77777777" w:rsidR="00F1233C" w:rsidRDefault="007659E6" w:rsidP="00334A16">
      <w:pPr>
        <w:spacing w:after="0"/>
      </w:pPr>
      <w:r>
        <w:t>John Simon</w:t>
      </w:r>
    </w:p>
    <w:p w14:paraId="2B669D7B" w14:textId="77777777" w:rsidR="007659E6" w:rsidRDefault="007659E6" w:rsidP="00334A16">
      <w:pPr>
        <w:spacing w:after="0"/>
      </w:pPr>
      <w:r>
        <w:t>+61 418 391 567</w:t>
      </w:r>
    </w:p>
    <w:p w14:paraId="1AB43700" w14:textId="77777777" w:rsidR="007659E6" w:rsidRDefault="007659E6" w:rsidP="00334A16">
      <w:pPr>
        <w:spacing w:after="0"/>
      </w:pPr>
      <w:r>
        <w:t>Australia</w:t>
      </w:r>
    </w:p>
    <w:p w14:paraId="0EAEC123" w14:textId="77777777" w:rsidR="007659E6" w:rsidRDefault="007659E6" w:rsidP="00334A16">
      <w:pPr>
        <w:spacing w:after="0"/>
      </w:pPr>
    </w:p>
    <w:p w14:paraId="61340FCA" w14:textId="77777777" w:rsidR="00334A16" w:rsidRDefault="00334A16" w:rsidP="00334A16">
      <w:pPr>
        <w:spacing w:after="0"/>
      </w:pPr>
    </w:p>
    <w:p w14:paraId="254E9B71" w14:textId="77777777" w:rsidR="00334A16" w:rsidRDefault="00334A16" w:rsidP="00334A16">
      <w:pPr>
        <w:spacing w:after="0"/>
      </w:pPr>
    </w:p>
    <w:sectPr w:rsidR="00334A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413CB"/>
    <w:multiLevelType w:val="hybridMultilevel"/>
    <w:tmpl w:val="18AA7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2E2A5C"/>
    <w:multiLevelType w:val="hybridMultilevel"/>
    <w:tmpl w:val="37063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B0266D"/>
    <w:multiLevelType w:val="hybridMultilevel"/>
    <w:tmpl w:val="9498F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553EB1"/>
    <w:multiLevelType w:val="hybridMultilevel"/>
    <w:tmpl w:val="790E7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209"/>
    <w:rsid w:val="00033D70"/>
    <w:rsid w:val="0011479C"/>
    <w:rsid w:val="00141E1D"/>
    <w:rsid w:val="001602E6"/>
    <w:rsid w:val="0017078F"/>
    <w:rsid w:val="001F36E9"/>
    <w:rsid w:val="001F7B2E"/>
    <w:rsid w:val="00242D53"/>
    <w:rsid w:val="00334A16"/>
    <w:rsid w:val="00424EFB"/>
    <w:rsid w:val="004341B1"/>
    <w:rsid w:val="00444F2A"/>
    <w:rsid w:val="004A4743"/>
    <w:rsid w:val="00516A4D"/>
    <w:rsid w:val="006426BA"/>
    <w:rsid w:val="006F2692"/>
    <w:rsid w:val="0070422A"/>
    <w:rsid w:val="007659E6"/>
    <w:rsid w:val="007B42D0"/>
    <w:rsid w:val="007C44D4"/>
    <w:rsid w:val="0084140B"/>
    <w:rsid w:val="00926668"/>
    <w:rsid w:val="00A90384"/>
    <w:rsid w:val="00B52BE7"/>
    <w:rsid w:val="00ED6211"/>
    <w:rsid w:val="00F1233C"/>
    <w:rsid w:val="00F26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5512E"/>
  <w15:docId w15:val="{3888EFDE-EC9A-44D0-B738-5D986DFE3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209"/>
    <w:pPr>
      <w:ind w:left="720"/>
      <w:contextualSpacing/>
    </w:pPr>
  </w:style>
  <w:style w:type="character" w:styleId="Hyperlink">
    <w:name w:val="Hyperlink"/>
    <w:basedOn w:val="DefaultParagraphFont"/>
    <w:uiPriority w:val="99"/>
    <w:unhideWhenUsed/>
    <w:rsid w:val="00334A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avyjock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julia orlova</cp:lastModifiedBy>
  <cp:revision>2</cp:revision>
  <dcterms:created xsi:type="dcterms:W3CDTF">2019-07-04T00:26:00Z</dcterms:created>
  <dcterms:modified xsi:type="dcterms:W3CDTF">2019-07-04T00:26:00Z</dcterms:modified>
</cp:coreProperties>
</file>